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606B28" w:rsidRDefault="00AC38B4">
      <w:pPr>
        <w:spacing w:line="842" w:lineRule="exact"/>
        <w:ind w:left="10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25145" cy="532765"/>
                <wp:effectExtent l="9525" t="0" r="8255" b="635"/>
                <wp:docPr id="24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532765"/>
                          <a:chOff x="0" y="0"/>
                          <a:chExt cx="827" cy="839"/>
                        </a:xfrm>
                      </wpg:grpSpPr>
                      <wpg:grpSp>
                        <wpg:cNvPr id="247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7" cy="839"/>
                            <a:chOff x="0" y="0"/>
                            <a:chExt cx="827" cy="839"/>
                          </a:xfrm>
                        </wpg:grpSpPr>
                        <wps:wsp>
                          <wps:cNvPr id="248" name="Freeform 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27" cy="839"/>
                            </a:xfrm>
                            <a:custGeom>
                              <a:avLst/>
                              <a:gdLst>
                                <a:gd name="T0" fmla="*/ 607 w 827"/>
                                <a:gd name="T1" fmla="*/ 838 h 839"/>
                                <a:gd name="T2" fmla="*/ 20 w 827"/>
                                <a:gd name="T3" fmla="*/ 838 h 839"/>
                                <a:gd name="T4" fmla="*/ 20 w 827"/>
                                <a:gd name="T5" fmla="*/ 692 h 839"/>
                                <a:gd name="T6" fmla="*/ 521 w 827"/>
                                <a:gd name="T7" fmla="*/ 692 h 839"/>
                                <a:gd name="T8" fmla="*/ 537 w 827"/>
                                <a:gd name="T9" fmla="*/ 691 h 839"/>
                                <a:gd name="T10" fmla="*/ 588 w 827"/>
                                <a:gd name="T11" fmla="*/ 653 h 839"/>
                                <a:gd name="T12" fmla="*/ 599 w 827"/>
                                <a:gd name="T13" fmla="*/ 594 h 839"/>
                                <a:gd name="T14" fmla="*/ 597 w 827"/>
                                <a:gd name="T15" fmla="*/ 575 h 839"/>
                                <a:gd name="T16" fmla="*/ 560 w 827"/>
                                <a:gd name="T17" fmla="*/ 514 h 839"/>
                                <a:gd name="T18" fmla="*/ 521 w 827"/>
                                <a:gd name="T19" fmla="*/ 505 h 839"/>
                                <a:gd name="T20" fmla="*/ 198 w 827"/>
                                <a:gd name="T21" fmla="*/ 505 h 839"/>
                                <a:gd name="T22" fmla="*/ 175 w 827"/>
                                <a:gd name="T23" fmla="*/ 503 h 839"/>
                                <a:gd name="T24" fmla="*/ 116 w 827"/>
                                <a:gd name="T25" fmla="*/ 488 h 839"/>
                                <a:gd name="T26" fmla="*/ 60 w 827"/>
                                <a:gd name="T27" fmla="*/ 451 h 839"/>
                                <a:gd name="T28" fmla="*/ 21 w 827"/>
                                <a:gd name="T29" fmla="*/ 399 h 839"/>
                                <a:gd name="T30" fmla="*/ 5 w 827"/>
                                <a:gd name="T31" fmla="*/ 332 h 839"/>
                                <a:gd name="T32" fmla="*/ 0 w 827"/>
                                <a:gd name="T33" fmla="*/ 266 h 839"/>
                                <a:gd name="T34" fmla="*/ 0 w 827"/>
                                <a:gd name="T35" fmla="*/ 228 h 839"/>
                                <a:gd name="T36" fmla="*/ 0 w 827"/>
                                <a:gd name="T37" fmla="*/ 211 h 839"/>
                                <a:gd name="T38" fmla="*/ 8 w 827"/>
                                <a:gd name="T39" fmla="*/ 138 h 839"/>
                                <a:gd name="T40" fmla="*/ 37 w 827"/>
                                <a:gd name="T41" fmla="*/ 79 h 839"/>
                                <a:gd name="T42" fmla="*/ 90 w 827"/>
                                <a:gd name="T43" fmla="*/ 30 h 839"/>
                                <a:gd name="T44" fmla="*/ 158 w 827"/>
                                <a:gd name="T45" fmla="*/ 4 h 839"/>
                                <a:gd name="T46" fmla="*/ 202 w 827"/>
                                <a:gd name="T47" fmla="*/ 0 h 839"/>
                                <a:gd name="T48" fmla="*/ 802 w 827"/>
                                <a:gd name="T49" fmla="*/ 0 h 839"/>
                                <a:gd name="T50" fmla="*/ 802 w 827"/>
                                <a:gd name="T51" fmla="*/ 142 h 839"/>
                                <a:gd name="T52" fmla="*/ 293 w 827"/>
                                <a:gd name="T53" fmla="*/ 142 h 839"/>
                                <a:gd name="T54" fmla="*/ 279 w 827"/>
                                <a:gd name="T55" fmla="*/ 143 h 839"/>
                                <a:gd name="T56" fmla="*/ 231 w 827"/>
                                <a:gd name="T57" fmla="*/ 180 h 839"/>
                                <a:gd name="T58" fmla="*/ 223 w 827"/>
                                <a:gd name="T59" fmla="*/ 228 h 839"/>
                                <a:gd name="T60" fmla="*/ 224 w 827"/>
                                <a:gd name="T61" fmla="*/ 246 h 839"/>
                                <a:gd name="T62" fmla="*/ 255 w 827"/>
                                <a:gd name="T63" fmla="*/ 304 h 839"/>
                                <a:gd name="T64" fmla="*/ 293 w 827"/>
                                <a:gd name="T65" fmla="*/ 313 h 839"/>
                                <a:gd name="T66" fmla="*/ 599 w 827"/>
                                <a:gd name="T67" fmla="*/ 313 h 839"/>
                                <a:gd name="T68" fmla="*/ 623 w 827"/>
                                <a:gd name="T69" fmla="*/ 314 h 839"/>
                                <a:gd name="T70" fmla="*/ 684 w 827"/>
                                <a:gd name="T71" fmla="*/ 326 h 839"/>
                                <a:gd name="T72" fmla="*/ 744 w 827"/>
                                <a:gd name="T73" fmla="*/ 357 h 839"/>
                                <a:gd name="T74" fmla="*/ 788 w 827"/>
                                <a:gd name="T75" fmla="*/ 403 h 839"/>
                                <a:gd name="T76" fmla="*/ 802 w 827"/>
                                <a:gd name="T77" fmla="*/ 431 h 839"/>
                                <a:gd name="T78" fmla="*/ 807 w 827"/>
                                <a:gd name="T79" fmla="*/ 445 h 839"/>
                                <a:gd name="T80" fmla="*/ 822 w 827"/>
                                <a:gd name="T81" fmla="*/ 505 h 839"/>
                                <a:gd name="T82" fmla="*/ 826 w 827"/>
                                <a:gd name="T83" fmla="*/ 570 h 839"/>
                                <a:gd name="T84" fmla="*/ 826 w 827"/>
                                <a:gd name="T85" fmla="*/ 587 h 839"/>
                                <a:gd name="T86" fmla="*/ 819 w 827"/>
                                <a:gd name="T87" fmla="*/ 652 h 839"/>
                                <a:gd name="T88" fmla="*/ 802 w 827"/>
                                <a:gd name="T89" fmla="*/ 712 h 839"/>
                                <a:gd name="T90" fmla="*/ 800 w 827"/>
                                <a:gd name="T91" fmla="*/ 720 h 839"/>
                                <a:gd name="T92" fmla="*/ 769 w 827"/>
                                <a:gd name="T93" fmla="*/ 775 h 839"/>
                                <a:gd name="T94" fmla="*/ 708 w 827"/>
                                <a:gd name="T95" fmla="*/ 818 h 839"/>
                                <a:gd name="T96" fmla="*/ 631 w 827"/>
                                <a:gd name="T97" fmla="*/ 837 h 839"/>
                                <a:gd name="T98" fmla="*/ 607 w 827"/>
                                <a:gd name="T99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27" h="839">
                                  <a:moveTo>
                                    <a:pt x="607" y="838"/>
                                  </a:moveTo>
                                  <a:lnTo>
                                    <a:pt x="20" y="838"/>
                                  </a:lnTo>
                                  <a:lnTo>
                                    <a:pt x="20" y="692"/>
                                  </a:lnTo>
                                  <a:lnTo>
                                    <a:pt x="521" y="692"/>
                                  </a:lnTo>
                                  <a:lnTo>
                                    <a:pt x="537" y="691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99" y="594"/>
                                  </a:lnTo>
                                  <a:lnTo>
                                    <a:pt x="597" y="575"/>
                                  </a:lnTo>
                                  <a:lnTo>
                                    <a:pt x="560" y="514"/>
                                  </a:lnTo>
                                  <a:lnTo>
                                    <a:pt x="521" y="505"/>
                                  </a:lnTo>
                                  <a:lnTo>
                                    <a:pt x="198" y="505"/>
                                  </a:lnTo>
                                  <a:lnTo>
                                    <a:pt x="175" y="503"/>
                                  </a:lnTo>
                                  <a:lnTo>
                                    <a:pt x="116" y="488"/>
                                  </a:lnTo>
                                  <a:lnTo>
                                    <a:pt x="60" y="451"/>
                                  </a:lnTo>
                                  <a:lnTo>
                                    <a:pt x="21" y="399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79" y="143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3" y="228"/>
                                  </a:lnTo>
                                  <a:lnTo>
                                    <a:pt x="224" y="246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93" y="313"/>
                                  </a:lnTo>
                                  <a:lnTo>
                                    <a:pt x="599" y="313"/>
                                  </a:lnTo>
                                  <a:lnTo>
                                    <a:pt x="623" y="314"/>
                                  </a:lnTo>
                                  <a:lnTo>
                                    <a:pt x="684" y="326"/>
                                  </a:lnTo>
                                  <a:lnTo>
                                    <a:pt x="744" y="357"/>
                                  </a:lnTo>
                                  <a:lnTo>
                                    <a:pt x="788" y="403"/>
                                  </a:lnTo>
                                  <a:lnTo>
                                    <a:pt x="802" y="431"/>
                                  </a:lnTo>
                                  <a:lnTo>
                                    <a:pt x="807" y="445"/>
                                  </a:lnTo>
                                  <a:lnTo>
                                    <a:pt x="822" y="505"/>
                                  </a:lnTo>
                                  <a:lnTo>
                                    <a:pt x="826" y="570"/>
                                  </a:lnTo>
                                  <a:lnTo>
                                    <a:pt x="826" y="587"/>
                                  </a:lnTo>
                                  <a:lnTo>
                                    <a:pt x="819" y="652"/>
                                  </a:lnTo>
                                  <a:lnTo>
                                    <a:pt x="802" y="712"/>
                                  </a:lnTo>
                                  <a:lnTo>
                                    <a:pt x="800" y="720"/>
                                  </a:lnTo>
                                  <a:lnTo>
                                    <a:pt x="769" y="775"/>
                                  </a:lnTo>
                                  <a:lnTo>
                                    <a:pt x="708" y="818"/>
                                  </a:lnTo>
                                  <a:lnTo>
                                    <a:pt x="631" y="837"/>
                                  </a:lnTo>
                                  <a:lnTo>
                                    <a:pt x="607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010D93" id="Group 193" o:spid="_x0000_s1026" style="width:41.35pt;height:41.95pt;mso-position-horizontal-relative:char;mso-position-vertical-relative:line" coordsize="827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">
                <v:group id="Group 194" o:spid="_x0000_s1027" style="position:absolute;width:827;height:839" coordsize="827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95" o:spid="_x0000_s1028" style="position:absolute;width:827;height:839;visibility:visible;mso-wrap-style:square;v-text-anchor:top" coordsize="827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" path="m607,838r-587,l20,692r501,l537,691r51,-38l599,594r-2,-19l560,514r-39,-9l198,505r-23,-2l116,488,60,451,21,399,5,332,,266,,228,,211,8,138,37,79,90,30,158,4,202,,802,r,142l293,142r-14,1l231,180r-8,48l224,246r31,58l293,313r306,l623,314r61,12l744,357r44,46l802,431r5,14l822,505r4,65l826,587r-7,65l802,712r-2,8l769,775r-61,43l631,837r-24,1xe" fillcolor="#009fe9" stroked="f">
                    <v:path arrowok="t" o:connecttype="custom" o:connectlocs="607,838;20,838;20,692;521,692;537,691;588,653;599,594;597,575;560,514;521,505;198,505;175,503;116,488;60,451;21,399;5,332;0,266;0,228;0,211;8,138;37,79;90,30;158,4;202,0;802,0;802,142;293,142;279,143;231,180;223,228;224,246;255,304;293,313;599,313;623,314;684,326;744,357;788,403;802,431;807,445;822,505;826,570;826,587;819,652;802,712;800,720;769,775;708,818;631,837;607,838" o:connectangles="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20065" cy="532765"/>
                <wp:effectExtent l="0" t="0" r="3810" b="635"/>
                <wp:docPr id="23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532765"/>
                          <a:chOff x="0" y="0"/>
                          <a:chExt cx="819" cy="839"/>
                        </a:xfrm>
                      </wpg:grpSpPr>
                      <wpg:grpSp>
                        <wpg:cNvPr id="236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0" cy="489"/>
                            <a:chOff x="0" y="0"/>
                            <a:chExt cx="240" cy="489"/>
                          </a:xfrm>
                        </wpg:grpSpPr>
                        <wps:wsp>
                          <wps:cNvPr id="237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489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489"/>
                                <a:gd name="T2" fmla="*/ 240 w 240"/>
                                <a:gd name="T3" fmla="*/ 0 h 489"/>
                                <a:gd name="T4" fmla="*/ 240 w 240"/>
                                <a:gd name="T5" fmla="*/ 488 h 489"/>
                                <a:gd name="T6" fmla="*/ 0 w 240"/>
                                <a:gd name="T7" fmla="*/ 488 h 489"/>
                                <a:gd name="T8" fmla="*/ 0 w 240"/>
                                <a:gd name="T9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489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0" y="48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9"/>
                        <wpg:cNvGrpSpPr>
                          <a:grpSpLocks/>
                        </wpg:cNvGrpSpPr>
                        <wpg:grpSpPr bwMode="auto">
                          <a:xfrm>
                            <a:off x="0" y="488"/>
                            <a:ext cx="819" cy="163"/>
                            <a:chOff x="0" y="488"/>
                            <a:chExt cx="819" cy="163"/>
                          </a:xfrm>
                        </wpg:grpSpPr>
                        <wps:wsp>
                          <wps:cNvPr id="239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488"/>
                              <a:ext cx="819" cy="163"/>
                            </a:xfrm>
                            <a:custGeom>
                              <a:avLst/>
                              <a:gdLst>
                                <a:gd name="T0" fmla="*/ 0 w 819"/>
                                <a:gd name="T1" fmla="+- 0 488 488"/>
                                <a:gd name="T2" fmla="*/ 488 h 163"/>
                                <a:gd name="T3" fmla="*/ 818 w 819"/>
                                <a:gd name="T4" fmla="+- 0 488 488"/>
                                <a:gd name="T5" fmla="*/ 488 h 163"/>
                                <a:gd name="T6" fmla="*/ 818 w 819"/>
                                <a:gd name="T7" fmla="+- 0 651 488"/>
                                <a:gd name="T8" fmla="*/ 651 h 163"/>
                                <a:gd name="T9" fmla="*/ 0 w 819"/>
                                <a:gd name="T10" fmla="+- 0 651 488"/>
                                <a:gd name="T11" fmla="*/ 651 h 163"/>
                                <a:gd name="T12" fmla="*/ 0 w 819"/>
                                <a:gd name="T13" fmla="+- 0 488 488"/>
                                <a:gd name="T14" fmla="*/ 488 h 1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9" h="163">
                                  <a:moveTo>
                                    <a:pt x="0" y="0"/>
                                  </a:moveTo>
                                  <a:lnTo>
                                    <a:pt x="818" y="0"/>
                                  </a:lnTo>
                                  <a:lnTo>
                                    <a:pt x="818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7"/>
                        <wpg:cNvGrpSpPr>
                          <a:grpSpLocks/>
                        </wpg:cNvGrpSpPr>
                        <wpg:grpSpPr bwMode="auto">
                          <a:xfrm>
                            <a:off x="0" y="651"/>
                            <a:ext cx="240" cy="187"/>
                            <a:chOff x="0" y="651"/>
                            <a:chExt cx="240" cy="187"/>
                          </a:xfrm>
                        </wpg:grpSpPr>
                        <wps:wsp>
                          <wps:cNvPr id="241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651"/>
                              <a:ext cx="240" cy="187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+- 0 651 651"/>
                                <a:gd name="T2" fmla="*/ 651 h 187"/>
                                <a:gd name="T3" fmla="*/ 240 w 240"/>
                                <a:gd name="T4" fmla="+- 0 651 651"/>
                                <a:gd name="T5" fmla="*/ 651 h 187"/>
                                <a:gd name="T6" fmla="*/ 240 w 240"/>
                                <a:gd name="T7" fmla="+- 0 837 651"/>
                                <a:gd name="T8" fmla="*/ 837 h 187"/>
                                <a:gd name="T9" fmla="*/ 0 w 240"/>
                                <a:gd name="T10" fmla="+- 0 837 651"/>
                                <a:gd name="T11" fmla="*/ 837 h 187"/>
                                <a:gd name="T12" fmla="*/ 0 w 240"/>
                                <a:gd name="T13" fmla="+- 0 651 651"/>
                                <a:gd name="T14" fmla="*/ 651 h 18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0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85"/>
                        <wpg:cNvGrpSpPr>
                          <a:grpSpLocks/>
                        </wpg:cNvGrpSpPr>
                        <wpg:grpSpPr bwMode="auto">
                          <a:xfrm>
                            <a:off x="583" y="0"/>
                            <a:ext cx="236" cy="489"/>
                            <a:chOff x="583" y="0"/>
                            <a:chExt cx="236" cy="489"/>
                          </a:xfrm>
                        </wpg:grpSpPr>
                        <wps:wsp>
                          <wps:cNvPr id="243" name="Freeform 186"/>
                          <wps:cNvSpPr>
                            <a:spLocks/>
                          </wps:cNvSpPr>
                          <wps:spPr bwMode="auto">
                            <a:xfrm>
                              <a:off x="583" y="0"/>
                              <a:ext cx="236" cy="489"/>
                            </a:xfrm>
                            <a:custGeom>
                              <a:avLst/>
                              <a:gdLst>
                                <a:gd name="T0" fmla="+- 0 818 583"/>
                                <a:gd name="T1" fmla="*/ T0 w 236"/>
                                <a:gd name="T2" fmla="*/ 488 h 489"/>
                                <a:gd name="T3" fmla="+- 0 583 583"/>
                                <a:gd name="T4" fmla="*/ T3 w 236"/>
                                <a:gd name="T5" fmla="*/ 488 h 489"/>
                                <a:gd name="T6" fmla="+- 0 583 583"/>
                                <a:gd name="T7" fmla="*/ T6 w 236"/>
                                <a:gd name="T8" fmla="*/ 0 h 489"/>
                                <a:gd name="T9" fmla="+- 0 818 583"/>
                                <a:gd name="T10" fmla="*/ T9 w 236"/>
                                <a:gd name="T11" fmla="*/ 0 h 489"/>
                                <a:gd name="T12" fmla="+- 0 818 583"/>
                                <a:gd name="T13" fmla="*/ T12 w 236"/>
                                <a:gd name="T14" fmla="*/ 488 h 48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6" h="489">
                                  <a:moveTo>
                                    <a:pt x="235" y="488"/>
                                  </a:moveTo>
                                  <a:lnTo>
                                    <a:pt x="0" y="4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3"/>
                        <wpg:cNvGrpSpPr>
                          <a:grpSpLocks/>
                        </wpg:cNvGrpSpPr>
                        <wpg:grpSpPr bwMode="auto">
                          <a:xfrm>
                            <a:off x="583" y="651"/>
                            <a:ext cx="236" cy="188"/>
                            <a:chOff x="583" y="651"/>
                            <a:chExt cx="236" cy="188"/>
                          </a:xfrm>
                        </wpg:grpSpPr>
                        <wps:wsp>
                          <wps:cNvPr id="245" name="Freeform 184"/>
                          <wps:cNvSpPr>
                            <a:spLocks/>
                          </wps:cNvSpPr>
                          <wps:spPr bwMode="auto">
                            <a:xfrm>
                              <a:off x="583" y="651"/>
                              <a:ext cx="236" cy="188"/>
                            </a:xfrm>
                            <a:custGeom>
                              <a:avLst/>
                              <a:gdLst>
                                <a:gd name="T0" fmla="+- 0 818 583"/>
                                <a:gd name="T1" fmla="*/ T0 w 236"/>
                                <a:gd name="T2" fmla="+- 0 838 651"/>
                                <a:gd name="T3" fmla="*/ 838 h 188"/>
                                <a:gd name="T4" fmla="+- 0 583 583"/>
                                <a:gd name="T5" fmla="*/ T4 w 236"/>
                                <a:gd name="T6" fmla="+- 0 838 651"/>
                                <a:gd name="T7" fmla="*/ 838 h 188"/>
                                <a:gd name="T8" fmla="+- 0 583 583"/>
                                <a:gd name="T9" fmla="*/ T8 w 236"/>
                                <a:gd name="T10" fmla="+- 0 651 651"/>
                                <a:gd name="T11" fmla="*/ 651 h 188"/>
                                <a:gd name="T12" fmla="+- 0 818 583"/>
                                <a:gd name="T13" fmla="*/ T12 w 236"/>
                                <a:gd name="T14" fmla="+- 0 651 651"/>
                                <a:gd name="T15" fmla="*/ 651 h 188"/>
                                <a:gd name="T16" fmla="+- 0 818 583"/>
                                <a:gd name="T17" fmla="*/ T16 w 236"/>
                                <a:gd name="T18" fmla="+- 0 838 651"/>
                                <a:gd name="T19" fmla="*/ 83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88">
                                  <a:moveTo>
                                    <a:pt x="235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169110" id="Group 182" o:spid="_x0000_s1026" style="width:40.95pt;height:41.95pt;mso-position-horizontal-relative:char;mso-position-vertical-relative:line" coordsize="81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">
                <v:group id="Group 191" o:spid="_x0000_s1027" style="position:absolute;width:240;height:489" coordsize="24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92" o:spid="_x0000_s1028" style="position:absolute;width:240;height:489;visibility:visible;mso-wrap-style:square;v-text-anchor:top" coordsize="24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" path="m,l240,r,488l,488,,xe" fillcolor="#009fe9" stroked="f">
                    <v:path arrowok="t" o:connecttype="custom" o:connectlocs="0,0;240,0;240,488;0,488;0,0" o:connectangles="0,0,0,0,0"/>
                  </v:shape>
                </v:group>
                <v:group id="Group 189" o:spid="_x0000_s1029" style="position:absolute;top:488;width:819;height:163" coordorigin=",488" coordsize="81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90" o:spid="_x0000_s1030" style="position:absolute;top:488;width:819;height:163;visibility:visible;mso-wrap-style:square;v-text-anchor:top" coordsize="81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" path="m,l818,r,163l,163,,xe" fillcolor="#009fe9" stroked="f">
                    <v:path arrowok="t" o:connecttype="custom" o:connectlocs="0,488;818,488;818,651;0,651;0,488" o:connectangles="0,0,0,0,0"/>
                  </v:shape>
                </v:group>
                <v:group id="Group 187" o:spid="_x0000_s1031" style="position:absolute;top:651;width:240;height:187" coordorigin=",651" coordsize="24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88" o:spid="_x0000_s1032" style="position:absolute;top:651;width:240;height:187;visibility:visible;mso-wrap-style:square;v-text-anchor:top" coordsize="24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" path="m,l240,r,186l,186,,xe" fillcolor="#009fe9" stroked="f">
                    <v:path arrowok="t" o:connecttype="custom" o:connectlocs="0,651;240,651;240,837;0,837;0,651" o:connectangles="0,0,0,0,0"/>
                  </v:shape>
                </v:group>
                <v:group id="Group 185" o:spid="_x0000_s1033" style="position:absolute;left:583;width:236;height:489" coordorigin="583" coordsize="23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86" o:spid="_x0000_s1034" style="position:absolute;left:583;width:236;height:489;visibility:visible;mso-wrap-style:square;v-text-anchor:top" coordsize="23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" path="m235,488l,488,,,235,r,488xe" fillcolor="#009fe9" stroked="f">
                    <v:path arrowok="t" o:connecttype="custom" o:connectlocs="235,488;0,488;0,0;235,0;235,488" o:connectangles="0,0,0,0,0"/>
                  </v:shape>
                </v:group>
                <v:group id="Group 183" o:spid="_x0000_s1035" style="position:absolute;left:583;top:651;width:236;height:188" coordorigin="583,651" coordsize="2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84" o:spid="_x0000_s1036" style="position:absolute;left:583;top:651;width:236;height:188;visibility:visible;mso-wrap-style:square;v-text-anchor:top" coordsize="2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" path="m235,187l,187,,,235,r,187xe" fillcolor="#009fe9" stroked="f">
                    <v:path arrowok="t" o:connecttype="custom" o:connectlocs="235,838;0,838;0,651;235,651;235,838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60655" cy="535305"/>
                <wp:effectExtent l="0" t="0" r="1270" b="0"/>
                <wp:docPr id="23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535305"/>
                          <a:chOff x="0" y="0"/>
                          <a:chExt cx="253" cy="843"/>
                        </a:xfrm>
                      </wpg:grpSpPr>
                      <wpg:grpSp>
                        <wpg:cNvPr id="233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3" cy="843"/>
                            <a:chOff x="0" y="0"/>
                            <a:chExt cx="253" cy="843"/>
                          </a:xfrm>
                        </wpg:grpSpPr>
                        <wps:wsp>
                          <wps:cNvPr id="234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3" cy="843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0 h 843"/>
                                <a:gd name="T2" fmla="*/ 252 w 253"/>
                                <a:gd name="T3" fmla="*/ 0 h 843"/>
                                <a:gd name="T4" fmla="*/ 252 w 253"/>
                                <a:gd name="T5" fmla="*/ 842 h 843"/>
                                <a:gd name="T6" fmla="*/ 0 w 253"/>
                                <a:gd name="T7" fmla="*/ 842 h 843"/>
                                <a:gd name="T8" fmla="*/ 0 w 253"/>
                                <a:gd name="T9" fmla="*/ 0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3" h="84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2" y="84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DFA89" id="Group 179" o:spid="_x0000_s1026" style="width:12.65pt;height:42.15pt;mso-position-horizontal-relative:char;mso-position-vertical-relative:line" coordsize="253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">
                <v:group id="Group 180" o:spid="_x0000_s1027" style="position:absolute;width:253;height:843" coordsize="25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81" o:spid="_x0000_s1028" style="position:absolute;width:253;height:843;visibility:visible;mso-wrap-style:square;v-text-anchor:top" coordsize="25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" path="m,l252,r,842l,842,,xe" fillcolor="#009fe9" stroked="f">
                    <v:path arrowok="t" o:connecttype="custom" o:connectlocs="0,0;252,0;252,842;0,842;0,0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706120" cy="532765"/>
                <wp:effectExtent l="9525" t="0" r="8255" b="635"/>
                <wp:docPr id="22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532765"/>
                          <a:chOff x="0" y="0"/>
                          <a:chExt cx="1112" cy="839"/>
                        </a:xfrm>
                      </wpg:grpSpPr>
                      <wpg:grpSp>
                        <wpg:cNvPr id="228" name="Group 1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2" cy="839"/>
                            <a:chOff x="0" y="0"/>
                            <a:chExt cx="1112" cy="839"/>
                          </a:xfrm>
                        </wpg:grpSpPr>
                        <wps:wsp>
                          <wps:cNvPr id="229" name="Freeform 1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2" cy="839"/>
                            </a:xfrm>
                            <a:custGeom>
                              <a:avLst/>
                              <a:gdLst>
                                <a:gd name="T0" fmla="*/ 231 w 1112"/>
                                <a:gd name="T1" fmla="*/ 838 h 839"/>
                                <a:gd name="T2" fmla="*/ 0 w 1112"/>
                                <a:gd name="T3" fmla="*/ 838 h 839"/>
                                <a:gd name="T4" fmla="*/ 0 w 1112"/>
                                <a:gd name="T5" fmla="*/ 0 h 839"/>
                                <a:gd name="T6" fmla="*/ 909 w 1112"/>
                                <a:gd name="T7" fmla="*/ 0 h 839"/>
                                <a:gd name="T8" fmla="*/ 926 w 1112"/>
                                <a:gd name="T9" fmla="*/ 1 h 839"/>
                                <a:gd name="T10" fmla="*/ 985 w 1112"/>
                                <a:gd name="T11" fmla="*/ 14 h 839"/>
                                <a:gd name="T12" fmla="*/ 1044 w 1112"/>
                                <a:gd name="T13" fmla="*/ 53 h 839"/>
                                <a:gd name="T14" fmla="*/ 1084 w 1112"/>
                                <a:gd name="T15" fmla="*/ 109 h 839"/>
                                <a:gd name="T16" fmla="*/ 1097 w 1112"/>
                                <a:gd name="T17" fmla="*/ 142 h 839"/>
                                <a:gd name="T18" fmla="*/ 231 w 1112"/>
                                <a:gd name="T19" fmla="*/ 142 h 839"/>
                                <a:gd name="T20" fmla="*/ 231 w 1112"/>
                                <a:gd name="T21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2" h="839">
                                  <a:moveTo>
                                    <a:pt x="231" y="838"/>
                                  </a:moveTo>
                                  <a:lnTo>
                                    <a:pt x="0" y="8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926" y="1"/>
                                  </a:lnTo>
                                  <a:lnTo>
                                    <a:pt x="985" y="14"/>
                                  </a:lnTo>
                                  <a:lnTo>
                                    <a:pt x="1044" y="53"/>
                                  </a:lnTo>
                                  <a:lnTo>
                                    <a:pt x="1084" y="109"/>
                                  </a:lnTo>
                                  <a:lnTo>
                                    <a:pt x="1097" y="142"/>
                                  </a:lnTo>
                                  <a:lnTo>
                                    <a:pt x="231" y="142"/>
                                  </a:lnTo>
                                  <a:lnTo>
                                    <a:pt x="231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2" cy="839"/>
                            </a:xfrm>
                            <a:custGeom>
                              <a:avLst/>
                              <a:gdLst>
                                <a:gd name="T0" fmla="*/ 674 w 1112"/>
                                <a:gd name="T1" fmla="*/ 838 h 839"/>
                                <a:gd name="T2" fmla="*/ 438 w 1112"/>
                                <a:gd name="T3" fmla="*/ 838 h 839"/>
                                <a:gd name="T4" fmla="*/ 438 w 1112"/>
                                <a:gd name="T5" fmla="*/ 142 h 839"/>
                                <a:gd name="T6" fmla="*/ 674 w 1112"/>
                                <a:gd name="T7" fmla="*/ 142 h 839"/>
                                <a:gd name="T8" fmla="*/ 674 w 1112"/>
                                <a:gd name="T9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2" h="839">
                                  <a:moveTo>
                                    <a:pt x="674" y="838"/>
                                  </a:moveTo>
                                  <a:lnTo>
                                    <a:pt x="438" y="838"/>
                                  </a:lnTo>
                                  <a:lnTo>
                                    <a:pt x="438" y="142"/>
                                  </a:lnTo>
                                  <a:lnTo>
                                    <a:pt x="674" y="142"/>
                                  </a:lnTo>
                                  <a:lnTo>
                                    <a:pt x="674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2" cy="839"/>
                            </a:xfrm>
                            <a:custGeom>
                              <a:avLst/>
                              <a:gdLst>
                                <a:gd name="T0" fmla="*/ 1112 w 1112"/>
                                <a:gd name="T1" fmla="*/ 838 h 839"/>
                                <a:gd name="T2" fmla="*/ 876 w 1112"/>
                                <a:gd name="T3" fmla="*/ 838 h 839"/>
                                <a:gd name="T4" fmla="*/ 876 w 1112"/>
                                <a:gd name="T5" fmla="*/ 236 h 839"/>
                                <a:gd name="T6" fmla="*/ 875 w 1112"/>
                                <a:gd name="T7" fmla="*/ 223 h 839"/>
                                <a:gd name="T8" fmla="*/ 836 w 1112"/>
                                <a:gd name="T9" fmla="*/ 162 h 839"/>
                                <a:gd name="T10" fmla="*/ 781 w 1112"/>
                                <a:gd name="T11" fmla="*/ 142 h 839"/>
                                <a:gd name="T12" fmla="*/ 1097 w 1112"/>
                                <a:gd name="T13" fmla="*/ 142 h 839"/>
                                <a:gd name="T14" fmla="*/ 1110 w 1112"/>
                                <a:gd name="T15" fmla="*/ 207 h 839"/>
                                <a:gd name="T16" fmla="*/ 1112 w 1112"/>
                                <a:gd name="T17" fmla="*/ 236 h 839"/>
                                <a:gd name="T18" fmla="*/ 1112 w 1112"/>
                                <a:gd name="T19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12" h="839">
                                  <a:moveTo>
                                    <a:pt x="1112" y="838"/>
                                  </a:moveTo>
                                  <a:lnTo>
                                    <a:pt x="876" y="838"/>
                                  </a:lnTo>
                                  <a:lnTo>
                                    <a:pt x="876" y="236"/>
                                  </a:lnTo>
                                  <a:lnTo>
                                    <a:pt x="875" y="223"/>
                                  </a:lnTo>
                                  <a:lnTo>
                                    <a:pt x="836" y="162"/>
                                  </a:lnTo>
                                  <a:lnTo>
                                    <a:pt x="781" y="142"/>
                                  </a:lnTo>
                                  <a:lnTo>
                                    <a:pt x="1097" y="142"/>
                                  </a:lnTo>
                                  <a:lnTo>
                                    <a:pt x="1110" y="207"/>
                                  </a:lnTo>
                                  <a:lnTo>
                                    <a:pt x="1112" y="236"/>
                                  </a:lnTo>
                                  <a:lnTo>
                                    <a:pt x="1112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BFAC3" id="Group 174" o:spid="_x0000_s1026" style="width:55.6pt;height:41.95pt;mso-position-horizontal-relative:char;mso-position-vertical-relative:line" coordsize="1112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">
                <v:group id="Group 175" o:spid="_x0000_s1027" style="position:absolute;width:1112;height:839" coordsize="111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78" o:spid="_x0000_s1028" style="position:absolute;width:1112;height:839;visibility:visible;mso-wrap-style:square;v-text-anchor:top" coordsize="111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" path="m231,838l,838,,,909,r17,1l985,14r59,39l1084,109r13,33l231,142r,696xe" fillcolor="#009fe9" stroked="f">
                    <v:path arrowok="t" o:connecttype="custom" o:connectlocs="231,838;0,838;0,0;909,0;926,1;985,14;1044,53;1084,109;1097,142;231,142;231,838" o:connectangles="0,0,0,0,0,0,0,0,0,0,0"/>
                  </v:shape>
                  <v:shape id="Freeform 177" o:spid="_x0000_s1029" style="position:absolute;width:1112;height:839;visibility:visible;mso-wrap-style:square;v-text-anchor:top" coordsize="111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" path="m674,838r-236,l438,142r236,l674,838xe" fillcolor="#009fe9" stroked="f">
                    <v:path arrowok="t" o:connecttype="custom" o:connectlocs="674,838;438,838;438,142;674,142;674,838" o:connectangles="0,0,0,0,0"/>
                  </v:shape>
                  <v:shape id="Freeform 176" o:spid="_x0000_s1030" style="position:absolute;width:1112;height:839;visibility:visible;mso-wrap-style:square;v-text-anchor:top" coordsize="111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" path="m1112,838r-236,l876,236r-1,-13l836,162,781,142r316,l1110,207r2,29l1112,838xe" fillcolor="#009fe9" stroked="f">
                    <v:path arrowok="t" o:connecttype="custom" o:connectlocs="1112,838;876,838;876,236;875,223;836,162;781,142;1097,142;1110,207;1112,236;1112,838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38480" cy="535305"/>
                <wp:effectExtent l="0" t="0" r="4445" b="7620"/>
                <wp:docPr id="22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35305"/>
                          <a:chOff x="0" y="0"/>
                          <a:chExt cx="848" cy="843"/>
                        </a:xfrm>
                      </wpg:grpSpPr>
                      <wpg:grpSp>
                        <wpg:cNvPr id="223" name="Group 1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8" cy="843"/>
                            <a:chOff x="0" y="0"/>
                            <a:chExt cx="848" cy="843"/>
                          </a:xfrm>
                        </wpg:grpSpPr>
                        <wps:wsp>
                          <wps:cNvPr id="224" name="Freeform 1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8" cy="843"/>
                            </a:xfrm>
                            <a:custGeom>
                              <a:avLst/>
                              <a:gdLst>
                                <a:gd name="T0" fmla="*/ 236 w 848"/>
                                <a:gd name="T1" fmla="*/ 842 h 843"/>
                                <a:gd name="T2" fmla="*/ 0 w 848"/>
                                <a:gd name="T3" fmla="*/ 842 h 843"/>
                                <a:gd name="T4" fmla="*/ 0 w 848"/>
                                <a:gd name="T5" fmla="*/ 244 h 843"/>
                                <a:gd name="T6" fmla="*/ 6 w 848"/>
                                <a:gd name="T7" fmla="*/ 177 h 843"/>
                                <a:gd name="T8" fmla="*/ 25 w 848"/>
                                <a:gd name="T9" fmla="*/ 118 h 843"/>
                                <a:gd name="T10" fmla="*/ 65 w 848"/>
                                <a:gd name="T11" fmla="*/ 58 h 843"/>
                                <a:gd name="T12" fmla="*/ 120 w 848"/>
                                <a:gd name="T13" fmla="*/ 18 h 843"/>
                                <a:gd name="T14" fmla="*/ 191 w 848"/>
                                <a:gd name="T15" fmla="*/ 1 h 843"/>
                                <a:gd name="T16" fmla="*/ 207 w 848"/>
                                <a:gd name="T17" fmla="*/ 0 h 843"/>
                                <a:gd name="T18" fmla="*/ 649 w 848"/>
                                <a:gd name="T19" fmla="*/ 0 h 843"/>
                                <a:gd name="T20" fmla="*/ 718 w 848"/>
                                <a:gd name="T21" fmla="*/ 13 h 843"/>
                                <a:gd name="T22" fmla="*/ 775 w 848"/>
                                <a:gd name="T23" fmla="*/ 48 h 843"/>
                                <a:gd name="T24" fmla="*/ 816 w 848"/>
                                <a:gd name="T25" fmla="*/ 103 h 843"/>
                                <a:gd name="T26" fmla="*/ 834 w 848"/>
                                <a:gd name="T27" fmla="*/ 146 h 843"/>
                                <a:gd name="T28" fmla="*/ 331 w 848"/>
                                <a:gd name="T29" fmla="*/ 146 h 843"/>
                                <a:gd name="T30" fmla="*/ 317 w 848"/>
                                <a:gd name="T31" fmla="*/ 148 h 843"/>
                                <a:gd name="T32" fmla="*/ 256 w 848"/>
                                <a:gd name="T33" fmla="*/ 184 h 843"/>
                                <a:gd name="T34" fmla="*/ 236 w 848"/>
                                <a:gd name="T35" fmla="*/ 240 h 843"/>
                                <a:gd name="T36" fmla="*/ 236 w 848"/>
                                <a:gd name="T37" fmla="*/ 492 h 843"/>
                                <a:gd name="T38" fmla="*/ 847 w 848"/>
                                <a:gd name="T39" fmla="*/ 492 h 843"/>
                                <a:gd name="T40" fmla="*/ 847 w 848"/>
                                <a:gd name="T41" fmla="*/ 655 h 843"/>
                                <a:gd name="T42" fmla="*/ 236 w 848"/>
                                <a:gd name="T43" fmla="*/ 655 h 843"/>
                                <a:gd name="T44" fmla="*/ 236 w 848"/>
                                <a:gd name="T45" fmla="*/ 842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48" h="843">
                                  <a:moveTo>
                                    <a:pt x="236" y="842"/>
                                  </a:moveTo>
                                  <a:lnTo>
                                    <a:pt x="0" y="842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718" y="13"/>
                                  </a:lnTo>
                                  <a:lnTo>
                                    <a:pt x="775" y="48"/>
                                  </a:lnTo>
                                  <a:lnTo>
                                    <a:pt x="816" y="103"/>
                                  </a:lnTo>
                                  <a:lnTo>
                                    <a:pt x="834" y="146"/>
                                  </a:lnTo>
                                  <a:lnTo>
                                    <a:pt x="331" y="146"/>
                                  </a:lnTo>
                                  <a:lnTo>
                                    <a:pt x="317" y="148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36" y="492"/>
                                  </a:lnTo>
                                  <a:lnTo>
                                    <a:pt x="847" y="492"/>
                                  </a:lnTo>
                                  <a:lnTo>
                                    <a:pt x="847" y="655"/>
                                  </a:lnTo>
                                  <a:lnTo>
                                    <a:pt x="236" y="655"/>
                                  </a:lnTo>
                                  <a:lnTo>
                                    <a:pt x="236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8" cy="843"/>
                            </a:xfrm>
                            <a:custGeom>
                              <a:avLst/>
                              <a:gdLst>
                                <a:gd name="T0" fmla="*/ 847 w 848"/>
                                <a:gd name="T1" fmla="*/ 492 h 843"/>
                                <a:gd name="T2" fmla="*/ 612 w 848"/>
                                <a:gd name="T3" fmla="*/ 492 h 843"/>
                                <a:gd name="T4" fmla="*/ 612 w 848"/>
                                <a:gd name="T5" fmla="*/ 244 h 843"/>
                                <a:gd name="T6" fmla="*/ 611 w 848"/>
                                <a:gd name="T7" fmla="*/ 232 h 843"/>
                                <a:gd name="T8" fmla="*/ 578 w 848"/>
                                <a:gd name="T9" fmla="*/ 169 h 843"/>
                                <a:gd name="T10" fmla="*/ 521 w 848"/>
                                <a:gd name="T11" fmla="*/ 146 h 843"/>
                                <a:gd name="T12" fmla="*/ 834 w 848"/>
                                <a:gd name="T13" fmla="*/ 146 h 843"/>
                                <a:gd name="T14" fmla="*/ 846 w 848"/>
                                <a:gd name="T15" fmla="*/ 206 h 843"/>
                                <a:gd name="T16" fmla="*/ 847 w 848"/>
                                <a:gd name="T17" fmla="*/ 240 h 843"/>
                                <a:gd name="T18" fmla="*/ 847 w 848"/>
                                <a:gd name="T19" fmla="*/ 492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48" h="843">
                                  <a:moveTo>
                                    <a:pt x="847" y="492"/>
                                  </a:moveTo>
                                  <a:lnTo>
                                    <a:pt x="612" y="492"/>
                                  </a:lnTo>
                                  <a:lnTo>
                                    <a:pt x="612" y="244"/>
                                  </a:lnTo>
                                  <a:lnTo>
                                    <a:pt x="611" y="232"/>
                                  </a:lnTo>
                                  <a:lnTo>
                                    <a:pt x="578" y="169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834" y="146"/>
                                  </a:lnTo>
                                  <a:lnTo>
                                    <a:pt x="846" y="206"/>
                                  </a:lnTo>
                                  <a:lnTo>
                                    <a:pt x="847" y="240"/>
                                  </a:lnTo>
                                  <a:lnTo>
                                    <a:pt x="847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8" cy="843"/>
                            </a:xfrm>
                            <a:custGeom>
                              <a:avLst/>
                              <a:gdLst>
                                <a:gd name="T0" fmla="*/ 847 w 848"/>
                                <a:gd name="T1" fmla="*/ 842 h 843"/>
                                <a:gd name="T2" fmla="*/ 612 w 848"/>
                                <a:gd name="T3" fmla="*/ 842 h 843"/>
                                <a:gd name="T4" fmla="*/ 612 w 848"/>
                                <a:gd name="T5" fmla="*/ 655 h 843"/>
                                <a:gd name="T6" fmla="*/ 847 w 848"/>
                                <a:gd name="T7" fmla="*/ 655 h 843"/>
                                <a:gd name="T8" fmla="*/ 847 w 848"/>
                                <a:gd name="T9" fmla="*/ 842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8" h="843">
                                  <a:moveTo>
                                    <a:pt x="847" y="842"/>
                                  </a:moveTo>
                                  <a:lnTo>
                                    <a:pt x="612" y="842"/>
                                  </a:lnTo>
                                  <a:lnTo>
                                    <a:pt x="612" y="655"/>
                                  </a:lnTo>
                                  <a:lnTo>
                                    <a:pt x="847" y="655"/>
                                  </a:lnTo>
                                  <a:lnTo>
                                    <a:pt x="847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D1A696" id="Group 169" o:spid="_x0000_s1026" style="width:42.4pt;height:42.15pt;mso-position-horizontal-relative:char;mso-position-vertical-relative:line" coordsize="84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">
                <v:group id="Group 170" o:spid="_x0000_s1027" style="position:absolute;width:848;height:843" coordsize="8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73" o:spid="_x0000_s1028" style="position:absolute;width:848;height:843;visibility:visible;mso-wrap-style:square;v-text-anchor:top" coordsize="8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" path="m236,842l,842,,244,6,177,25,118,65,58,120,18,191,1,207,,649,r69,13l775,48r41,55l834,146r-503,l317,148r-61,36l236,240r,252l847,492r,163l236,655r,187xe" fillcolor="#009fe9" stroked="f">
                    <v:path arrowok="t" o:connecttype="custom" o:connectlocs="236,842;0,842;0,244;6,177;25,118;65,58;120,18;191,1;207,0;649,0;718,13;775,48;816,103;834,146;331,146;317,148;256,184;236,240;236,492;847,492;847,655;236,655;236,842" o:connectangles="0,0,0,0,0,0,0,0,0,0,0,0,0,0,0,0,0,0,0,0,0,0,0"/>
                  </v:shape>
                  <v:shape id="Freeform 172" o:spid="_x0000_s1029" style="position:absolute;width:848;height:843;visibility:visible;mso-wrap-style:square;v-text-anchor:top" coordsize="8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" path="m847,492r-235,l612,244r-1,-12l578,169,521,146r313,l846,206r1,34l847,492xe" fillcolor="#009fe9" stroked="f">
                    <v:path arrowok="t" o:connecttype="custom" o:connectlocs="847,492;612,492;612,244;611,232;578,169;521,146;834,146;846,206;847,240;847,492" o:connectangles="0,0,0,0,0,0,0,0,0,0"/>
                  </v:shape>
                  <v:shape id="Freeform 171" o:spid="_x0000_s1030" style="position:absolute;width:848;height:843;visibility:visible;mso-wrap-style:square;v-text-anchor:top" coordsize="8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" path="m847,842r-235,l612,655r235,l847,842xe" fillcolor="#009fe9" stroked="f">
                    <v:path arrowok="t" o:connecttype="custom" o:connectlocs="847,842;612,842;612,655;847,655;847,842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06730" cy="532765"/>
                <wp:effectExtent l="0" t="0" r="7620" b="635"/>
                <wp:docPr id="21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532765"/>
                          <a:chOff x="0" y="0"/>
                          <a:chExt cx="798" cy="839"/>
                        </a:xfrm>
                      </wpg:grpSpPr>
                      <wpg:grpSp>
                        <wpg:cNvPr id="219" name="Group 1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8" cy="839"/>
                            <a:chOff x="0" y="0"/>
                            <a:chExt cx="798" cy="839"/>
                          </a:xfrm>
                        </wpg:grpSpPr>
                        <wps:wsp>
                          <wps:cNvPr id="220" name="Freeform 1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8" cy="839"/>
                            </a:xfrm>
                            <a:custGeom>
                              <a:avLst/>
                              <a:gdLst>
                                <a:gd name="T0" fmla="*/ 236 w 798"/>
                                <a:gd name="T1" fmla="*/ 838 h 839"/>
                                <a:gd name="T2" fmla="*/ 0 w 798"/>
                                <a:gd name="T3" fmla="*/ 838 h 839"/>
                                <a:gd name="T4" fmla="*/ 0 w 798"/>
                                <a:gd name="T5" fmla="*/ 0 h 839"/>
                                <a:gd name="T6" fmla="*/ 595 w 798"/>
                                <a:gd name="T7" fmla="*/ 0 h 839"/>
                                <a:gd name="T8" fmla="*/ 613 w 798"/>
                                <a:gd name="T9" fmla="*/ 0 h 839"/>
                                <a:gd name="T10" fmla="*/ 673 w 798"/>
                                <a:gd name="T11" fmla="*/ 13 h 839"/>
                                <a:gd name="T12" fmla="*/ 731 w 798"/>
                                <a:gd name="T13" fmla="*/ 51 h 839"/>
                                <a:gd name="T14" fmla="*/ 769 w 798"/>
                                <a:gd name="T15" fmla="*/ 108 h 839"/>
                                <a:gd name="T16" fmla="*/ 783 w 798"/>
                                <a:gd name="T17" fmla="*/ 142 h 839"/>
                                <a:gd name="T18" fmla="*/ 236 w 798"/>
                                <a:gd name="T19" fmla="*/ 142 h 839"/>
                                <a:gd name="T20" fmla="*/ 236 w 798"/>
                                <a:gd name="T21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8" h="839">
                                  <a:moveTo>
                                    <a:pt x="236" y="838"/>
                                  </a:moveTo>
                                  <a:lnTo>
                                    <a:pt x="0" y="8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73" y="13"/>
                                  </a:lnTo>
                                  <a:lnTo>
                                    <a:pt x="731" y="51"/>
                                  </a:lnTo>
                                  <a:lnTo>
                                    <a:pt x="769" y="108"/>
                                  </a:lnTo>
                                  <a:lnTo>
                                    <a:pt x="783" y="142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6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8" cy="839"/>
                            </a:xfrm>
                            <a:custGeom>
                              <a:avLst/>
                              <a:gdLst>
                                <a:gd name="T0" fmla="*/ 798 w 798"/>
                                <a:gd name="T1" fmla="*/ 838 h 839"/>
                                <a:gd name="T2" fmla="*/ 566 w 798"/>
                                <a:gd name="T3" fmla="*/ 838 h 839"/>
                                <a:gd name="T4" fmla="*/ 566 w 798"/>
                                <a:gd name="T5" fmla="*/ 236 h 839"/>
                                <a:gd name="T6" fmla="*/ 564 w 798"/>
                                <a:gd name="T7" fmla="*/ 222 h 839"/>
                                <a:gd name="T8" fmla="*/ 524 w 798"/>
                                <a:gd name="T9" fmla="*/ 161 h 839"/>
                                <a:gd name="T10" fmla="*/ 467 w 798"/>
                                <a:gd name="T11" fmla="*/ 142 h 839"/>
                                <a:gd name="T12" fmla="*/ 783 w 798"/>
                                <a:gd name="T13" fmla="*/ 142 h 839"/>
                                <a:gd name="T14" fmla="*/ 795 w 798"/>
                                <a:gd name="T15" fmla="*/ 203 h 839"/>
                                <a:gd name="T16" fmla="*/ 798 w 798"/>
                                <a:gd name="T17" fmla="*/ 244 h 839"/>
                                <a:gd name="T18" fmla="*/ 798 w 798"/>
                                <a:gd name="T19" fmla="*/ 838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98" h="839">
                                  <a:moveTo>
                                    <a:pt x="798" y="838"/>
                                  </a:moveTo>
                                  <a:lnTo>
                                    <a:pt x="566" y="838"/>
                                  </a:lnTo>
                                  <a:lnTo>
                                    <a:pt x="566" y="236"/>
                                  </a:lnTo>
                                  <a:lnTo>
                                    <a:pt x="564" y="222"/>
                                  </a:lnTo>
                                  <a:lnTo>
                                    <a:pt x="524" y="161"/>
                                  </a:lnTo>
                                  <a:lnTo>
                                    <a:pt x="467" y="142"/>
                                  </a:lnTo>
                                  <a:lnTo>
                                    <a:pt x="783" y="142"/>
                                  </a:lnTo>
                                  <a:lnTo>
                                    <a:pt x="795" y="203"/>
                                  </a:lnTo>
                                  <a:lnTo>
                                    <a:pt x="798" y="244"/>
                                  </a:lnTo>
                                  <a:lnTo>
                                    <a:pt x="798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7DE33D" id="Group 165" o:spid="_x0000_s1026" style="width:39.9pt;height:41.95pt;mso-position-horizontal-relative:char;mso-position-vertical-relative:line" coordsize="798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">
                <v:group id="Group 166" o:spid="_x0000_s1027" style="position:absolute;width:798;height:839" coordsize="79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68" o:spid="_x0000_s1028" style="position:absolute;width:798;height:839;visibility:visible;mso-wrap-style:square;v-text-anchor:top" coordsize="79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" path="m236,838l,838,,,595,r18,l673,13r58,38l769,108r14,34l236,142r,696xe" fillcolor="#009fe9" stroked="f">
                    <v:path arrowok="t" o:connecttype="custom" o:connectlocs="236,838;0,838;0,0;595,0;613,0;673,13;731,51;769,108;783,142;236,142;236,838" o:connectangles="0,0,0,0,0,0,0,0,0,0,0"/>
                  </v:shape>
                  <v:shape id="Freeform 167" o:spid="_x0000_s1029" style="position:absolute;width:798;height:839;visibility:visible;mso-wrap-style:square;v-text-anchor:top" coordsize="79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" path="m798,838r-232,l566,236r-2,-14l524,161,467,142r316,l795,203r3,41l798,838xe" fillcolor="#009fe9" stroked="f">
                    <v:path arrowok="t" o:connecttype="custom" o:connectlocs="798,838;566,838;566,236;564,222;524,161;467,142;783,142;795,203;798,244;798,838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20065" cy="535305"/>
                <wp:effectExtent l="9525" t="0" r="3810" b="7620"/>
                <wp:docPr id="21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535305"/>
                          <a:chOff x="0" y="0"/>
                          <a:chExt cx="819" cy="843"/>
                        </a:xfrm>
                      </wpg:grpSpPr>
                      <wpg:grpSp>
                        <wpg:cNvPr id="215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9" cy="843"/>
                            <a:chOff x="0" y="0"/>
                            <a:chExt cx="819" cy="843"/>
                          </a:xfrm>
                        </wpg:grpSpPr>
                        <wps:wsp>
                          <wps:cNvPr id="216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9" cy="843"/>
                            </a:xfrm>
                            <a:custGeom>
                              <a:avLst/>
                              <a:gdLst>
                                <a:gd name="T0" fmla="*/ 616 w 819"/>
                                <a:gd name="T1" fmla="*/ 842 h 843"/>
                                <a:gd name="T2" fmla="*/ 203 w 819"/>
                                <a:gd name="T3" fmla="*/ 842 h 843"/>
                                <a:gd name="T4" fmla="*/ 193 w 819"/>
                                <a:gd name="T5" fmla="*/ 842 h 843"/>
                                <a:gd name="T6" fmla="*/ 131 w 819"/>
                                <a:gd name="T7" fmla="*/ 829 h 843"/>
                                <a:gd name="T8" fmla="*/ 78 w 819"/>
                                <a:gd name="T9" fmla="*/ 798 h 843"/>
                                <a:gd name="T10" fmla="*/ 33 w 819"/>
                                <a:gd name="T11" fmla="*/ 744 h 843"/>
                                <a:gd name="T12" fmla="*/ 9 w 819"/>
                                <a:gd name="T13" fmla="*/ 681 h 843"/>
                                <a:gd name="T14" fmla="*/ 1 w 819"/>
                                <a:gd name="T15" fmla="*/ 621 h 843"/>
                                <a:gd name="T16" fmla="*/ 0 w 819"/>
                                <a:gd name="T17" fmla="*/ 598 h 843"/>
                                <a:gd name="T18" fmla="*/ 0 w 819"/>
                                <a:gd name="T19" fmla="*/ 236 h 843"/>
                                <a:gd name="T20" fmla="*/ 6 w 819"/>
                                <a:gd name="T21" fmla="*/ 176 h 843"/>
                                <a:gd name="T22" fmla="*/ 29 w 819"/>
                                <a:gd name="T23" fmla="*/ 108 h 843"/>
                                <a:gd name="T24" fmla="*/ 70 w 819"/>
                                <a:gd name="T25" fmla="*/ 52 h 843"/>
                                <a:gd name="T26" fmla="*/ 128 w 819"/>
                                <a:gd name="T27" fmla="*/ 14 h 843"/>
                                <a:gd name="T28" fmla="*/ 203 w 819"/>
                                <a:gd name="T29" fmla="*/ 0 h 843"/>
                                <a:gd name="T30" fmla="*/ 620 w 819"/>
                                <a:gd name="T31" fmla="*/ 0 h 843"/>
                                <a:gd name="T32" fmla="*/ 680 w 819"/>
                                <a:gd name="T33" fmla="*/ 11 h 843"/>
                                <a:gd name="T34" fmla="*/ 742 w 819"/>
                                <a:gd name="T35" fmla="*/ 48 h 843"/>
                                <a:gd name="T36" fmla="*/ 786 w 819"/>
                                <a:gd name="T37" fmla="*/ 103 h 843"/>
                                <a:gd name="T38" fmla="*/ 804 w 819"/>
                                <a:gd name="T39" fmla="*/ 146 h 843"/>
                                <a:gd name="T40" fmla="*/ 331 w 819"/>
                                <a:gd name="T41" fmla="*/ 146 h 843"/>
                                <a:gd name="T42" fmla="*/ 314 w 819"/>
                                <a:gd name="T43" fmla="*/ 148 h 843"/>
                                <a:gd name="T44" fmla="*/ 252 w 819"/>
                                <a:gd name="T45" fmla="*/ 188 h 843"/>
                                <a:gd name="T46" fmla="*/ 236 w 819"/>
                                <a:gd name="T47" fmla="*/ 240 h 843"/>
                                <a:gd name="T48" fmla="*/ 236 w 819"/>
                                <a:gd name="T49" fmla="*/ 602 h 843"/>
                                <a:gd name="T50" fmla="*/ 257 w 819"/>
                                <a:gd name="T51" fmla="*/ 662 h 843"/>
                                <a:gd name="T52" fmla="*/ 318 w 819"/>
                                <a:gd name="T53" fmla="*/ 695 h 843"/>
                                <a:gd name="T54" fmla="*/ 331 w 819"/>
                                <a:gd name="T55" fmla="*/ 696 h 843"/>
                                <a:gd name="T56" fmla="*/ 806 w 819"/>
                                <a:gd name="T57" fmla="*/ 696 h 843"/>
                                <a:gd name="T58" fmla="*/ 802 w 819"/>
                                <a:gd name="T59" fmla="*/ 707 h 843"/>
                                <a:gd name="T60" fmla="*/ 771 w 819"/>
                                <a:gd name="T61" fmla="*/ 765 h 843"/>
                                <a:gd name="T62" fmla="*/ 720 w 819"/>
                                <a:gd name="T63" fmla="*/ 811 h 843"/>
                                <a:gd name="T64" fmla="*/ 656 w 819"/>
                                <a:gd name="T65" fmla="*/ 837 h 843"/>
                                <a:gd name="T66" fmla="*/ 622 w 819"/>
                                <a:gd name="T67" fmla="*/ 842 h 843"/>
                                <a:gd name="T68" fmla="*/ 616 w 819"/>
                                <a:gd name="T69" fmla="*/ 842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9" h="843">
                                  <a:moveTo>
                                    <a:pt x="616" y="842"/>
                                  </a:moveTo>
                                  <a:lnTo>
                                    <a:pt x="203" y="842"/>
                                  </a:lnTo>
                                  <a:lnTo>
                                    <a:pt x="193" y="842"/>
                                  </a:lnTo>
                                  <a:lnTo>
                                    <a:pt x="131" y="829"/>
                                  </a:lnTo>
                                  <a:lnTo>
                                    <a:pt x="78" y="798"/>
                                  </a:lnTo>
                                  <a:lnTo>
                                    <a:pt x="33" y="744"/>
                                  </a:lnTo>
                                  <a:lnTo>
                                    <a:pt x="9" y="681"/>
                                  </a:lnTo>
                                  <a:lnTo>
                                    <a:pt x="1" y="621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80" y="11"/>
                                  </a:lnTo>
                                  <a:lnTo>
                                    <a:pt x="742" y="48"/>
                                  </a:lnTo>
                                  <a:lnTo>
                                    <a:pt x="786" y="103"/>
                                  </a:lnTo>
                                  <a:lnTo>
                                    <a:pt x="804" y="146"/>
                                  </a:lnTo>
                                  <a:lnTo>
                                    <a:pt x="331" y="146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36" y="602"/>
                                  </a:lnTo>
                                  <a:lnTo>
                                    <a:pt x="257" y="662"/>
                                  </a:lnTo>
                                  <a:lnTo>
                                    <a:pt x="318" y="695"/>
                                  </a:lnTo>
                                  <a:lnTo>
                                    <a:pt x="331" y="696"/>
                                  </a:lnTo>
                                  <a:lnTo>
                                    <a:pt x="806" y="696"/>
                                  </a:lnTo>
                                  <a:lnTo>
                                    <a:pt x="802" y="707"/>
                                  </a:lnTo>
                                  <a:lnTo>
                                    <a:pt x="771" y="765"/>
                                  </a:lnTo>
                                  <a:lnTo>
                                    <a:pt x="720" y="811"/>
                                  </a:lnTo>
                                  <a:lnTo>
                                    <a:pt x="656" y="837"/>
                                  </a:lnTo>
                                  <a:lnTo>
                                    <a:pt x="622" y="842"/>
                                  </a:lnTo>
                                  <a:lnTo>
                                    <a:pt x="616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9" cy="843"/>
                            </a:xfrm>
                            <a:custGeom>
                              <a:avLst/>
                              <a:gdLst>
                                <a:gd name="T0" fmla="*/ 806 w 819"/>
                                <a:gd name="T1" fmla="*/ 696 h 843"/>
                                <a:gd name="T2" fmla="*/ 488 w 819"/>
                                <a:gd name="T3" fmla="*/ 696 h 843"/>
                                <a:gd name="T4" fmla="*/ 501 w 819"/>
                                <a:gd name="T5" fmla="*/ 695 h 843"/>
                                <a:gd name="T6" fmla="*/ 515 w 819"/>
                                <a:gd name="T7" fmla="*/ 692 h 843"/>
                                <a:gd name="T8" fmla="*/ 571 w 819"/>
                                <a:gd name="T9" fmla="*/ 649 h 843"/>
                                <a:gd name="T10" fmla="*/ 583 w 819"/>
                                <a:gd name="T11" fmla="*/ 606 h 843"/>
                                <a:gd name="T12" fmla="*/ 583 w 819"/>
                                <a:gd name="T13" fmla="*/ 240 h 843"/>
                                <a:gd name="T14" fmla="*/ 555 w 819"/>
                                <a:gd name="T15" fmla="*/ 177 h 843"/>
                                <a:gd name="T16" fmla="*/ 488 w 819"/>
                                <a:gd name="T17" fmla="*/ 146 h 843"/>
                                <a:gd name="T18" fmla="*/ 804 w 819"/>
                                <a:gd name="T19" fmla="*/ 146 h 843"/>
                                <a:gd name="T20" fmla="*/ 818 w 819"/>
                                <a:gd name="T21" fmla="*/ 226 h 843"/>
                                <a:gd name="T22" fmla="*/ 818 w 819"/>
                                <a:gd name="T23" fmla="*/ 248 h 843"/>
                                <a:gd name="T24" fmla="*/ 818 w 819"/>
                                <a:gd name="T25" fmla="*/ 602 h 843"/>
                                <a:gd name="T26" fmla="*/ 818 w 819"/>
                                <a:gd name="T27" fmla="*/ 626 h 843"/>
                                <a:gd name="T28" fmla="*/ 816 w 819"/>
                                <a:gd name="T29" fmla="*/ 649 h 843"/>
                                <a:gd name="T30" fmla="*/ 812 w 819"/>
                                <a:gd name="T31" fmla="*/ 670 h 843"/>
                                <a:gd name="T32" fmla="*/ 808 w 819"/>
                                <a:gd name="T33" fmla="*/ 689 h 843"/>
                                <a:gd name="T34" fmla="*/ 806 w 819"/>
                                <a:gd name="T35" fmla="*/ 696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9" h="843">
                                  <a:moveTo>
                                    <a:pt x="806" y="696"/>
                                  </a:moveTo>
                                  <a:lnTo>
                                    <a:pt x="488" y="696"/>
                                  </a:lnTo>
                                  <a:lnTo>
                                    <a:pt x="501" y="695"/>
                                  </a:lnTo>
                                  <a:lnTo>
                                    <a:pt x="515" y="692"/>
                                  </a:lnTo>
                                  <a:lnTo>
                                    <a:pt x="571" y="649"/>
                                  </a:lnTo>
                                  <a:lnTo>
                                    <a:pt x="583" y="606"/>
                                  </a:lnTo>
                                  <a:lnTo>
                                    <a:pt x="583" y="240"/>
                                  </a:lnTo>
                                  <a:lnTo>
                                    <a:pt x="555" y="177"/>
                                  </a:lnTo>
                                  <a:lnTo>
                                    <a:pt x="488" y="146"/>
                                  </a:lnTo>
                                  <a:lnTo>
                                    <a:pt x="804" y="146"/>
                                  </a:lnTo>
                                  <a:lnTo>
                                    <a:pt x="818" y="226"/>
                                  </a:lnTo>
                                  <a:lnTo>
                                    <a:pt x="818" y="248"/>
                                  </a:lnTo>
                                  <a:lnTo>
                                    <a:pt x="818" y="602"/>
                                  </a:lnTo>
                                  <a:lnTo>
                                    <a:pt x="818" y="626"/>
                                  </a:lnTo>
                                  <a:lnTo>
                                    <a:pt x="816" y="649"/>
                                  </a:lnTo>
                                  <a:lnTo>
                                    <a:pt x="812" y="670"/>
                                  </a:lnTo>
                                  <a:lnTo>
                                    <a:pt x="808" y="689"/>
                                  </a:lnTo>
                                  <a:lnTo>
                                    <a:pt x="806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8493E3" id="Group 161" o:spid="_x0000_s1026" style="width:40.95pt;height:42.15pt;mso-position-horizontal-relative:char;mso-position-vertical-relative:line" coordsize="819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">
                <v:group id="Group 162" o:spid="_x0000_s1027" style="position:absolute;width:819;height:843" coordsize="819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64" o:spid="_x0000_s1028" style="position:absolute;width:819;height:843;visibility:visible;mso-wrap-style:square;v-text-anchor:top" coordsize="819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" path="m616,842r-413,l193,842,131,829,78,798,33,744,9,681,1,621,,598,,236,6,176,29,108,70,52,128,14,203,,620,r60,11l742,48r44,55l804,146r-473,l314,148r-62,40l236,240r,362l257,662r61,33l331,696r475,l802,707r-31,58l720,811r-64,26l622,842r-6,xe" fillcolor="#009fe9" stroked="f">
                    <v:path arrowok="t" o:connecttype="custom" o:connectlocs="616,842;203,842;193,842;131,829;78,798;33,744;9,681;1,621;0,598;0,236;6,176;29,108;70,52;128,14;203,0;620,0;680,11;742,48;786,103;804,146;331,146;314,148;252,188;236,240;236,602;257,662;318,695;331,696;806,696;802,707;771,765;720,811;656,837;622,842;616,842" o:connectangles="0,0,0,0,0,0,0,0,0,0,0,0,0,0,0,0,0,0,0,0,0,0,0,0,0,0,0,0,0,0,0,0,0,0,0"/>
                  </v:shape>
                  <v:shape id="Freeform 163" o:spid="_x0000_s1029" style="position:absolute;width:819;height:843;visibility:visible;mso-wrap-style:square;v-text-anchor:top" coordsize="819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" path="m806,696r-318,l501,695r14,-3l571,649r12,-43l583,240,555,177,488,146r316,l818,226r,22l818,602r,24l816,649r-4,21l808,689r-2,7xe" fillcolor="#009fe9" stroked="f">
                    <v:path arrowok="t" o:connecttype="custom" o:connectlocs="806,696;488,696;501,695;515,692;571,649;583,606;583,240;555,177;488,146;804,146;818,226;818,248;818,602;818,626;816,649;812,670;808,689;806,696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6B28" w:rsidRDefault="00606B28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606B28" w:rsidRDefault="00276E58">
      <w:pPr>
        <w:spacing w:line="1201" w:lineRule="exact"/>
        <w:ind w:left="36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761" cy="7627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61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606B28" w:rsidRDefault="00606B2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06B28" w:rsidRDefault="00276E58" w:rsidP="00B07343">
      <w:pPr>
        <w:spacing w:before="28" w:line="534" w:lineRule="exact"/>
        <w:ind w:left="3045" w:right="2756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sz w:val="44"/>
        </w:rPr>
        <w:t>Návod k použití</w:t>
      </w:r>
    </w:p>
    <w:p w:rsidR="00606B28" w:rsidRDefault="00276E58" w:rsidP="00B07343">
      <w:pPr>
        <w:spacing w:line="688" w:lineRule="exact"/>
        <w:ind w:left="3044" w:right="2898"/>
        <w:jc w:val="center"/>
        <w:rPr>
          <w:rFonts w:ascii="Microsoft YaHei" w:eastAsia="Microsoft YaHei" w:hAnsi="Microsoft YaHei" w:cs="Microsoft YaHei"/>
          <w:sz w:val="40"/>
          <w:szCs w:val="40"/>
        </w:rPr>
      </w:pPr>
      <w:r>
        <w:rPr>
          <w:rFonts w:ascii="Microsoft YaHei" w:hAnsi="Microsoft YaHei"/>
          <w:b/>
          <w:bCs/>
          <w:sz w:val="40"/>
          <w:szCs w:val="40"/>
        </w:rPr>
        <w:t>（</w:t>
      </w:r>
      <w:r>
        <w:rPr>
          <w:rFonts w:ascii="Microsoft YaHei" w:hAnsi="Microsoft YaHei"/>
          <w:b/>
          <w:bCs/>
          <w:sz w:val="40"/>
          <w:szCs w:val="40"/>
        </w:rPr>
        <w:t>E8000</w:t>
      </w:r>
      <w:r>
        <w:rPr>
          <w:rFonts w:ascii="Microsoft YaHei" w:hAnsi="Microsoft YaHei"/>
          <w:b/>
          <w:bCs/>
          <w:sz w:val="40"/>
          <w:szCs w:val="40"/>
        </w:rPr>
        <w:t>）</w:t>
      </w:r>
    </w:p>
    <w:p w:rsidR="00606B28" w:rsidRDefault="00606B28">
      <w:pPr>
        <w:spacing w:before="3"/>
        <w:rPr>
          <w:rFonts w:ascii="Microsoft YaHei" w:eastAsia="Microsoft YaHei" w:hAnsi="Microsoft YaHei" w:cs="Microsoft YaHei"/>
          <w:b/>
          <w:bCs/>
          <w:sz w:val="11"/>
          <w:szCs w:val="11"/>
        </w:rPr>
      </w:pPr>
    </w:p>
    <w:p w:rsidR="00606B28" w:rsidRDefault="00276E58">
      <w:pPr>
        <w:spacing w:line="4484" w:lineRule="exact"/>
        <w:ind w:left="564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 w:eastAsia="Microsoft YaHei" w:hAnsi="Microsoft YaHei" w:cs="Microsoft YaHei"/>
          <w:noProof/>
          <w:sz w:val="20"/>
          <w:szCs w:val="20"/>
        </w:rPr>
        <w:drawing>
          <wp:inline distT="0" distB="0" distL="0" distR="0">
            <wp:extent cx="4733633" cy="28477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633" cy="28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28" w:rsidRDefault="00606B28">
      <w:pPr>
        <w:spacing w:before="3"/>
        <w:rPr>
          <w:rFonts w:ascii="Microsoft YaHei" w:eastAsia="Microsoft YaHei" w:hAnsi="Microsoft YaHei" w:cs="Microsoft YaHei"/>
          <w:b/>
          <w:bCs/>
          <w:sz w:val="18"/>
          <w:szCs w:val="18"/>
        </w:rPr>
      </w:pPr>
    </w:p>
    <w:p w:rsidR="00606B28" w:rsidRDefault="00AC38B4">
      <w:pPr>
        <w:spacing w:line="90" w:lineRule="exact"/>
        <w:ind w:left="545"/>
        <w:rPr>
          <w:rFonts w:ascii="Microsoft YaHei" w:eastAsia="Microsoft YaHei" w:hAnsi="Microsoft YaHei" w:cs="Microsoft YaHei"/>
          <w:sz w:val="9"/>
          <w:szCs w:val="9"/>
        </w:rPr>
      </w:pPr>
      <w:r>
        <w:rPr>
          <w:rFonts w:ascii="Microsoft YaHei" w:eastAsia="Microsoft YaHei" w:hAnsi="Microsoft YaHei" w:cs="Microsoft YaHei"/>
          <w:noProof/>
          <w:sz w:val="9"/>
          <w:szCs w:val="9"/>
        </w:rPr>
        <mc:AlternateContent>
          <mc:Choice Requires="wpg">
            <w:drawing>
              <wp:inline distT="0" distB="0" distL="0" distR="0">
                <wp:extent cx="4746625" cy="57150"/>
                <wp:effectExtent l="0" t="0" r="6350" b="0"/>
                <wp:docPr id="21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6625" cy="57150"/>
                          <a:chOff x="0" y="0"/>
                          <a:chExt cx="7475" cy="90"/>
                        </a:xfrm>
                      </wpg:grpSpPr>
                      <wpg:grpSp>
                        <wpg:cNvPr id="212" name="Group 159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7385" cy="2"/>
                            <a:chOff x="45" y="45"/>
                            <a:chExt cx="7385" cy="2"/>
                          </a:xfrm>
                        </wpg:grpSpPr>
                        <wps:wsp>
                          <wps:cNvPr id="213" name="Freeform 160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7385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7385"/>
                                <a:gd name="T2" fmla="+- 0 7430 45"/>
                                <a:gd name="T3" fmla="*/ T2 w 7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5">
                                  <a:moveTo>
                                    <a:pt x="0" y="0"/>
                                  </a:moveTo>
                                  <a:lnTo>
                                    <a:pt x="738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8EBED" id="Group 158" o:spid="_x0000_s1026" style="width:373.75pt;height:4.5pt;mso-position-horizontal-relative:char;mso-position-vertical-relative:line" coordsize="747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">
                <v:group id="Group 159" o:spid="_x0000_s1027" style="position:absolute;left:45;top:45;width:7385;height:2" coordorigin="45,45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60" o:spid="_x0000_s1028" style="position:absolute;left:45;top:45;width:7385;height:2;visibility:visible;mso-wrap-style:square;v-text-anchor:top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" path="m,l7385,e" filled="f" strokecolor="#4f81bc" strokeweight="4.5pt">
                    <v:path arrowok="t" o:connecttype="custom" o:connectlocs="0,0;7385,0" o:connectangles="0,0"/>
                  </v:shape>
                </v:group>
                <w10:anchorlock/>
              </v:group>
            </w:pict>
          </mc:Fallback>
        </mc:AlternateContent>
      </w:r>
    </w:p>
    <w:p w:rsidR="00606B28" w:rsidRDefault="00276E58">
      <w:pPr>
        <w:spacing w:before="116"/>
        <w:ind w:left="620" w:right="7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Děkujeme Vám za zakoupení výrobků značky Shimano.</w:t>
      </w:r>
    </w:p>
    <w:p w:rsidR="00606B28" w:rsidRDefault="00276E58">
      <w:pPr>
        <w:pStyle w:val="Odstavecseseznamem"/>
        <w:numPr>
          <w:ilvl w:val="0"/>
          <w:numId w:val="8"/>
        </w:numPr>
        <w:tabs>
          <w:tab w:val="left" w:pos="1040"/>
        </w:tabs>
        <w:spacing w:before="69" w:line="295" w:lineRule="auto"/>
        <w:ind w:right="7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Tento návod k použití popisuje obsluhu produktu E-TUBE PROJECT. Abyste mohli plně využít všechny funkce, nezapomeňte si tento návod před použitím přečíst.</w:t>
      </w:r>
    </w:p>
    <w:p w:rsidR="00606B28" w:rsidRDefault="00276E58">
      <w:pPr>
        <w:pStyle w:val="Odstavecseseznamem"/>
        <w:numPr>
          <w:ilvl w:val="0"/>
          <w:numId w:val="8"/>
        </w:numPr>
        <w:tabs>
          <w:tab w:val="left" w:pos="1040"/>
        </w:tabs>
        <w:spacing w:before="39"/>
        <w:ind w:right="764"/>
        <w:rPr>
          <w:rFonts w:ascii="Calibri" w:eastAsia="Calibri" w:hAnsi="Calibri" w:cs="Calibri"/>
        </w:rPr>
      </w:pPr>
      <w:r>
        <w:rPr>
          <w:rFonts w:ascii="Calibri"/>
          <w:b/>
          <w:sz w:val="20"/>
        </w:rPr>
        <w:t>K použití produktu E-TUBE PROJECT je potřeba rozhraní SM-PCE1.</w:t>
      </w:r>
    </w:p>
    <w:p w:rsidR="00606B28" w:rsidRDefault="00606B28">
      <w:pPr>
        <w:spacing w:before="11"/>
        <w:rPr>
          <w:rFonts w:ascii="Calibri" w:eastAsia="Calibri" w:hAnsi="Calibri" w:cs="Calibri"/>
          <w:b/>
          <w:bCs/>
          <w:sz w:val="18"/>
          <w:szCs w:val="18"/>
        </w:rPr>
      </w:pPr>
    </w:p>
    <w:p w:rsidR="00606B28" w:rsidRDefault="00AC38B4">
      <w:pPr>
        <w:spacing w:line="90" w:lineRule="exact"/>
        <w:ind w:left="54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noProof/>
          <w:sz w:val="9"/>
          <w:szCs w:val="9"/>
        </w:rPr>
        <mc:AlternateContent>
          <mc:Choice Requires="wpg">
            <w:drawing>
              <wp:inline distT="0" distB="0" distL="0" distR="0" wp14:anchorId="0E3432B3" wp14:editId="0389B29B">
                <wp:extent cx="4746625" cy="57150"/>
                <wp:effectExtent l="0" t="0" r="6350" b="0"/>
                <wp:docPr id="20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6625" cy="57150"/>
                          <a:chOff x="0" y="0"/>
                          <a:chExt cx="7475" cy="90"/>
                        </a:xfrm>
                      </wpg:grpSpPr>
                      <wpg:grpSp>
                        <wpg:cNvPr id="209" name="Group 156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7385" cy="2"/>
                            <a:chOff x="45" y="45"/>
                            <a:chExt cx="7385" cy="2"/>
                          </a:xfrm>
                        </wpg:grpSpPr>
                        <wps:wsp>
                          <wps:cNvPr id="210" name="Freeform 157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7385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7385"/>
                                <a:gd name="T2" fmla="+- 0 7430 45"/>
                                <a:gd name="T3" fmla="*/ T2 w 7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5">
                                  <a:moveTo>
                                    <a:pt x="0" y="0"/>
                                  </a:moveTo>
                                  <a:lnTo>
                                    <a:pt x="738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42EF15" id="Group 155" o:spid="_x0000_s1026" style="width:373.75pt;height:4.5pt;mso-position-horizontal-relative:char;mso-position-vertical-relative:line" coordsize="747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">
                <v:group id="Group 156" o:spid="_x0000_s1027" style="position:absolute;left:45;top:45;width:7385;height:2" coordorigin="45,45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57" o:spid="_x0000_s1028" style="position:absolute;left:45;top:45;width:7385;height:2;visibility:visible;mso-wrap-style:square;v-text-anchor:top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" path="m,l7385,e" filled="f" strokecolor="#4f81bc" strokeweight="4.5pt">
                    <v:path arrowok="t" o:connecttype="custom" o:connectlocs="0,0;7385,0" o:connectangles="0,0"/>
                  </v:shape>
                </v:group>
                <w10:anchorlock/>
              </v:group>
            </w:pict>
          </mc:Fallback>
        </mc:AlternateContent>
      </w:r>
    </w:p>
    <w:p w:rsidR="00606B28" w:rsidRDefault="00606B28">
      <w:pPr>
        <w:spacing w:before="9"/>
        <w:rPr>
          <w:rFonts w:ascii="Calibri" w:eastAsia="Calibri" w:hAnsi="Calibri" w:cs="Calibri"/>
          <w:b/>
          <w:bCs/>
          <w:sz w:val="24"/>
          <w:szCs w:val="24"/>
        </w:rPr>
      </w:pPr>
    </w:p>
    <w:p w:rsidR="00606B28" w:rsidRDefault="00AC38B4">
      <w:pPr>
        <w:spacing w:line="790" w:lineRule="exact"/>
        <w:ind w:left="4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49592EA" wp14:editId="0931F41A">
                <wp:extent cx="4930140" cy="502285"/>
                <wp:effectExtent l="9525" t="9525" r="13335" b="12065"/>
                <wp:docPr id="20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502285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B28" w:rsidRPr="00B07343" w:rsidRDefault="00276E58">
                            <w:pPr>
                              <w:spacing w:before="102"/>
                              <w:jc w:val="center"/>
                              <w:rPr>
                                <w:rFonts w:eastAsia="Lucida Sans" w:cstheme="minorHAnsi"/>
                                <w:sz w:val="18"/>
                                <w:szCs w:val="18"/>
                              </w:rPr>
                            </w:pPr>
                            <w:r w:rsidRPr="00B07343">
                              <w:rPr>
                                <w:rFonts w:cstheme="minorHAnsi"/>
                                <w:sz w:val="18"/>
                              </w:rPr>
                              <w:t>Na následující stránce najdete nejnovější informace k podpoře.</w:t>
                            </w:r>
                          </w:p>
                          <w:p w:rsidR="00606B28" w:rsidRPr="00B07343" w:rsidRDefault="00A10647">
                            <w:pPr>
                              <w:spacing w:before="154"/>
                              <w:ind w:right="2"/>
                              <w:jc w:val="center"/>
                              <w:rPr>
                                <w:rFonts w:eastAsia="Lucida Sans" w:cstheme="minorHAnsi"/>
                                <w:sz w:val="18"/>
                                <w:szCs w:val="18"/>
                              </w:rPr>
                            </w:pPr>
                            <w:hyperlink r:id="rId9">
                              <w:r w:rsidR="00276E58" w:rsidRPr="00B07343">
                                <w:rPr>
                                  <w:rFonts w:cstheme="minorHAnsi"/>
                                  <w:sz w:val="18"/>
                                </w:rPr>
                                <w:t>http://e-tubeproject.shimano.com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9592EA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width:388.2pt;height:3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" fillcolor="#c5d9f0" strokeweight=".96pt">
                <v:textbox inset="0,0,0,0">
                  <w:txbxContent>
                    <w:p w:rsidR="00606B28" w:rsidRPr="00B07343" w:rsidRDefault="00276E58">
                      <w:pPr>
                        <w:spacing w:before="102"/>
                        <w:jc w:val="center"/>
                        <w:rPr>
                          <w:rFonts w:eastAsia="Lucida Sans" w:cstheme="minorHAnsi"/>
                          <w:sz w:val="18"/>
                          <w:szCs w:val="18"/>
                        </w:rPr>
                      </w:pPr>
                      <w:r w:rsidRPr="00B07343">
                        <w:rPr>
                          <w:rFonts w:cstheme="minorHAnsi"/>
                          <w:sz w:val="18"/>
                        </w:rPr>
                        <w:t>Na následující stránce najdete nejnovější informace k podpoře.</w:t>
                      </w:r>
                    </w:p>
                    <w:p w:rsidR="00606B28" w:rsidRPr="00B07343" w:rsidRDefault="00A10647">
                      <w:pPr>
                        <w:spacing w:before="154"/>
                        <w:ind w:right="2"/>
                        <w:jc w:val="center"/>
                        <w:rPr>
                          <w:rFonts w:eastAsia="Lucida Sans" w:cstheme="minorHAnsi"/>
                          <w:sz w:val="18"/>
                          <w:szCs w:val="18"/>
                        </w:rPr>
                      </w:pPr>
                      <w:hyperlink r:id="rId10">
                        <w:r w:rsidR="00276E58" w:rsidRPr="00B07343">
                          <w:rPr>
                            <w:rFonts w:cstheme="minorHAnsi"/>
                            <w:sz w:val="18"/>
                          </w:rPr>
                          <w:t>http://e-tubeproject.shimano.com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606B28" w:rsidRDefault="00606B28">
      <w:pPr>
        <w:spacing w:line="790" w:lineRule="exact"/>
        <w:rPr>
          <w:rFonts w:ascii="Calibri" w:eastAsia="Calibri" w:hAnsi="Calibri" w:cs="Calibri"/>
          <w:sz w:val="20"/>
          <w:szCs w:val="20"/>
        </w:rPr>
        <w:sectPr w:rsidR="00606B2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160" w:right="1600" w:bottom="280" w:left="1600" w:header="978" w:footer="708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3BE8" w:rsidRDefault="00B43BE8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06B28" w:rsidRDefault="00276E58">
      <w:pPr>
        <w:pStyle w:val="Nadpis1"/>
        <w:tabs>
          <w:tab w:val="left" w:pos="8633"/>
        </w:tabs>
        <w:ind w:left="101" w:right="250"/>
        <w:rPr>
          <w:b w:val="0"/>
          <w:bCs w:val="0"/>
        </w:rPr>
      </w:pPr>
      <w:r>
        <w:rPr>
          <w:color w:val="FFFFFF"/>
          <w:shd w:val="clear" w:color="auto" w:fill="0066FF"/>
        </w:rPr>
        <w:t>OBSAH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sdt>
      <w:sdtPr>
        <w:id w:val="-1495251590"/>
        <w:docPartObj>
          <w:docPartGallery w:val="Table of Contents"/>
          <w:docPartUnique/>
        </w:docPartObj>
      </w:sdtPr>
      <w:sdtEndPr/>
      <w:sdtContent>
        <w:p w:rsidR="00606B28" w:rsidRDefault="007571B7">
          <w:pPr>
            <w:pStyle w:val="Obsah1"/>
            <w:tabs>
              <w:tab w:val="right" w:leader="dot" w:pos="8492"/>
            </w:tabs>
            <w:spacing w:before="70"/>
            <w:ind w:right="48"/>
            <w:jc w:val="center"/>
          </w:pPr>
          <w:hyperlink w:anchor="_bookmark0" w:history="1">
            <w:r w:rsidR="00276E58">
              <w:t>Model s jednotlivými díly</w:t>
            </w:r>
            <w:r w:rsidR="00276E58">
              <w:tab/>
              <w:t>3</w:t>
            </w:r>
          </w:hyperlink>
        </w:p>
        <w:p w:rsidR="00606B28" w:rsidRDefault="007571B7">
          <w:pPr>
            <w:pStyle w:val="Obsah1"/>
            <w:tabs>
              <w:tab w:val="right" w:leader="dot" w:pos="8492"/>
            </w:tabs>
            <w:ind w:right="48"/>
            <w:jc w:val="center"/>
          </w:pPr>
          <w:hyperlink w:anchor="_bookmark1" w:history="1">
            <w:r w:rsidR="00276E58">
              <w:t>PŘIZPŮSOBENÍ</w:t>
            </w:r>
            <w:r w:rsidR="00276E58">
              <w:tab/>
              <w:t>4</w:t>
            </w:r>
          </w:hyperlink>
        </w:p>
        <w:p w:rsidR="00606B28" w:rsidRDefault="007571B7">
          <w:pPr>
            <w:pStyle w:val="Obsah2"/>
            <w:tabs>
              <w:tab w:val="right" w:leader="dot" w:pos="8442"/>
            </w:tabs>
            <w:ind w:left="129"/>
            <w:jc w:val="center"/>
          </w:pPr>
          <w:hyperlink w:anchor="_bookmark2" w:history="1">
            <w:r w:rsidR="00276E58">
              <w:t>Nastavení pohonné jednotky</w:t>
            </w:r>
            <w:r w:rsidR="00276E58">
              <w:tab/>
              <w:t>5</w:t>
            </w:r>
          </w:hyperlink>
        </w:p>
        <w:p w:rsidR="00606B28" w:rsidRDefault="007571B7">
          <w:pPr>
            <w:pStyle w:val="Obsah2"/>
            <w:tabs>
              <w:tab w:val="right" w:leader="dot" w:pos="8442"/>
            </w:tabs>
            <w:ind w:left="129"/>
            <w:jc w:val="center"/>
          </w:pPr>
          <w:hyperlink w:anchor="_bookmark3" w:history="1">
            <w:r w:rsidR="00276E58">
              <w:t>Nastavení displeje</w:t>
            </w:r>
            <w:r w:rsidR="00276E58">
              <w:tab/>
              <w:t>7</w:t>
            </w:r>
          </w:hyperlink>
        </w:p>
        <w:p w:rsidR="00606B28" w:rsidRDefault="007571B7">
          <w:pPr>
            <w:pStyle w:val="Obsah2"/>
            <w:tabs>
              <w:tab w:val="right" w:leader="dot" w:pos="8448"/>
            </w:tabs>
            <w:jc w:val="center"/>
          </w:pPr>
          <w:hyperlink w:anchor="_bookmark4" w:history="1">
            <w:r w:rsidR="00276E58">
              <w:t>Nastavení přepínače</w:t>
            </w:r>
            <w:r w:rsidR="00276E58">
              <w:tab/>
              <w:t>10</w:t>
            </w:r>
          </w:hyperlink>
        </w:p>
        <w:p w:rsidR="00606B28" w:rsidRDefault="007571B7">
          <w:pPr>
            <w:pStyle w:val="Obsah2"/>
            <w:tabs>
              <w:tab w:val="right" w:leader="dot" w:pos="8448"/>
            </w:tabs>
            <w:jc w:val="center"/>
          </w:pPr>
          <w:hyperlink w:anchor="_bookmark5" w:history="1">
            <w:r w:rsidR="00276E58">
              <w:t>Nastavení režimu přepínače</w:t>
            </w:r>
            <w:r w:rsidR="00276E58">
              <w:tab/>
              <w:t>11</w:t>
            </w:r>
          </w:hyperlink>
        </w:p>
        <w:p w:rsidR="00606B28" w:rsidRDefault="007571B7">
          <w:pPr>
            <w:pStyle w:val="Obsah2"/>
            <w:tabs>
              <w:tab w:val="right" w:leader="dot" w:pos="8448"/>
            </w:tabs>
            <w:jc w:val="center"/>
          </w:pPr>
          <w:hyperlink w:anchor="_bookmark6" w:history="1">
            <w:r w:rsidR="00276E58">
              <w:t>Nastavení funkce přepínače</w:t>
            </w:r>
            <w:r w:rsidR="00276E58">
              <w:tab/>
              <w:t>12</w:t>
            </w:r>
          </w:hyperlink>
        </w:p>
        <w:p w:rsidR="00606B28" w:rsidRDefault="007571B7">
          <w:pPr>
            <w:pStyle w:val="Obsah2"/>
            <w:tabs>
              <w:tab w:val="right" w:leader="dot" w:pos="8448"/>
            </w:tabs>
            <w:jc w:val="center"/>
          </w:pPr>
          <w:hyperlink w:anchor="_bookmark7" w:history="1">
            <w:r w:rsidR="00276E58">
              <w:t>Nastavení režimu multi-shift</w:t>
            </w:r>
            <w:r w:rsidR="00276E58">
              <w:tab/>
              <w:t>13</w:t>
            </w:r>
          </w:hyperlink>
        </w:p>
        <w:p w:rsidR="00606B28" w:rsidRDefault="007571B7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8" w:history="1">
            <w:r w:rsidR="00276E58">
              <w:t>KONTROLA ZÁVAD</w:t>
            </w:r>
            <w:r w:rsidR="00276E58">
              <w:tab/>
              <w:t>14</w:t>
            </w:r>
          </w:hyperlink>
        </w:p>
        <w:p w:rsidR="00606B28" w:rsidRDefault="007571B7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9" w:history="1">
            <w:r w:rsidR="00276E58">
              <w:t>POŘÍZENÍ PROTOKOLU JEDNOTKY</w:t>
            </w:r>
            <w:r w:rsidR="00276E58">
              <w:tab/>
              <w:t>15</w:t>
            </w:r>
          </w:hyperlink>
        </w:p>
        <w:p w:rsidR="00606B28" w:rsidRDefault="007571B7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0" w:history="1">
            <w:r w:rsidR="00276E58">
              <w:t>O TOMTO DOKUMENTU</w:t>
            </w:r>
            <w:r w:rsidR="00276E58">
              <w:tab/>
              <w:t>16</w:t>
            </w:r>
          </w:hyperlink>
        </w:p>
        <w:p w:rsidR="00606B28" w:rsidRDefault="007571B7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1" w:history="1">
            <w:r w:rsidR="00276E58">
              <w:t>REGISTROVANÉ OCHRANNÉ ZNÁMKY A OCHRANNÉ ZNÁMKY</w:t>
            </w:r>
            <w:r w:rsidR="00276E58">
              <w:tab/>
              <w:t>16</w:t>
            </w:r>
          </w:hyperlink>
        </w:p>
      </w:sdtContent>
    </w:sdt>
    <w:p w:rsidR="00606B28" w:rsidRDefault="00B43BE8">
      <w:pPr>
        <w:pStyle w:val="Nadpis1"/>
        <w:tabs>
          <w:tab w:val="left" w:pos="8633"/>
        </w:tabs>
        <w:spacing w:before="897"/>
        <w:ind w:left="101" w:right="250"/>
        <w:rPr>
          <w:b w:val="0"/>
          <w:bCs w:val="0"/>
        </w:rPr>
      </w:pPr>
      <w:r>
        <w:br w:type="page"/>
      </w:r>
      <w:r>
        <w:rPr>
          <w:color w:val="FFFFFF"/>
          <w:shd w:val="clear" w:color="auto" w:fill="0066FF"/>
        </w:rPr>
        <w:lastRenderedPageBreak/>
        <w:t>Model s jednotlivými díly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06B28" w:rsidRDefault="00606B28">
      <w:pPr>
        <w:spacing w:before="8"/>
        <w:rPr>
          <w:rFonts w:ascii="Calibri" w:eastAsia="Calibri" w:hAnsi="Calibri" w:cs="Calibri"/>
          <w:b/>
          <w:bCs/>
          <w:sz w:val="24"/>
          <w:szCs w:val="24"/>
        </w:rPr>
      </w:pPr>
    </w:p>
    <w:p w:rsidR="00606B28" w:rsidRDefault="00701982">
      <w:pPr>
        <w:spacing w:line="6181" w:lineRule="exact"/>
        <w:ind w:left="13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791077</wp:posOffset>
                </wp:positionH>
                <wp:positionV relativeFrom="paragraph">
                  <wp:posOffset>11312</wp:posOffset>
                </wp:positionV>
                <wp:extent cx="4260850" cy="3924935"/>
                <wp:effectExtent l="0" t="0" r="6350" b="0"/>
                <wp:wrapTight wrapText="bothSides">
                  <wp:wrapPolygon edited="0">
                    <wp:start x="0" y="0"/>
                    <wp:lineTo x="0" y="21492"/>
                    <wp:lineTo x="21536" y="21492"/>
                    <wp:lineTo x="21536" y="0"/>
                    <wp:lineTo x="0" y="0"/>
                  </wp:wrapPolygon>
                </wp:wrapTight>
                <wp:docPr id="16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3924935"/>
                          <a:chOff x="0" y="0"/>
                          <a:chExt cx="6710" cy="6181"/>
                        </a:xfrm>
                      </wpg:grpSpPr>
                      <pic:pic xmlns:pic="http://schemas.openxmlformats.org/drawingml/2006/picture">
                        <pic:nvPicPr>
                          <pic:cNvPr id="164" name="Picture 153" descr="ţ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" cy="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359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" name="Group 150"/>
                        <wpg:cNvGrpSpPr>
                          <a:grpSpLocks/>
                        </wpg:cNvGrpSpPr>
                        <wpg:grpSpPr bwMode="auto">
                          <a:xfrm>
                            <a:off x="1418" y="543"/>
                            <a:ext cx="646" cy="2"/>
                            <a:chOff x="1418" y="543"/>
                            <a:chExt cx="646" cy="2"/>
                          </a:xfrm>
                        </wpg:grpSpPr>
                        <wps:wsp>
                          <wps:cNvPr id="167" name="Freeform 151"/>
                          <wps:cNvSpPr>
                            <a:spLocks/>
                          </wps:cNvSpPr>
                          <wps:spPr bwMode="auto">
                            <a:xfrm>
                              <a:off x="1418" y="543"/>
                              <a:ext cx="646" cy="2"/>
                            </a:xfrm>
                            <a:custGeom>
                              <a:avLst/>
                              <a:gdLst>
                                <a:gd name="T0" fmla="+- 0 2063 1418"/>
                                <a:gd name="T1" fmla="*/ T0 w 646"/>
                                <a:gd name="T2" fmla="+- 0 1418 1418"/>
                                <a:gd name="T3" fmla="*/ T2 w 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6">
                                  <a:moveTo>
                                    <a:pt x="6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7"/>
                        <wpg:cNvGrpSpPr>
                          <a:grpSpLocks/>
                        </wpg:cNvGrpSpPr>
                        <wpg:grpSpPr bwMode="auto">
                          <a:xfrm>
                            <a:off x="1318" y="483"/>
                            <a:ext cx="120" cy="120"/>
                            <a:chOff x="1318" y="483"/>
                            <a:chExt cx="120" cy="120"/>
                          </a:xfrm>
                        </wpg:grpSpPr>
                        <wps:wsp>
                          <wps:cNvPr id="169" name="Freeform 149"/>
                          <wps:cNvSpPr>
                            <a:spLocks/>
                          </wps:cNvSpPr>
                          <wps:spPr bwMode="auto">
                            <a:xfrm>
                              <a:off x="1318" y="48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438 1318"/>
                                <a:gd name="T1" fmla="*/ T0 w 120"/>
                                <a:gd name="T2" fmla="+- 0 483 483"/>
                                <a:gd name="T3" fmla="*/ 483 h 120"/>
                                <a:gd name="T4" fmla="+- 0 1318 1318"/>
                                <a:gd name="T5" fmla="*/ T4 w 120"/>
                                <a:gd name="T6" fmla="+- 0 543 483"/>
                                <a:gd name="T7" fmla="*/ 543 h 120"/>
                                <a:gd name="T8" fmla="+- 0 1438 1318"/>
                                <a:gd name="T9" fmla="*/ T8 w 120"/>
                                <a:gd name="T10" fmla="+- 0 603 483"/>
                                <a:gd name="T11" fmla="*/ 603 h 120"/>
                                <a:gd name="T12" fmla="+- 0 1438 1318"/>
                                <a:gd name="T13" fmla="*/ T12 w 120"/>
                                <a:gd name="T14" fmla="+- 0 483 483"/>
                                <a:gd name="T15" fmla="*/ 48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3" y="5576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5637" y="3632"/>
                            <a:ext cx="2" cy="1952"/>
                            <a:chOff x="5637" y="3632"/>
                            <a:chExt cx="2" cy="1952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5637" y="3632"/>
                              <a:ext cx="2" cy="1952"/>
                            </a:xfrm>
                            <a:custGeom>
                              <a:avLst/>
                              <a:gdLst>
                                <a:gd name="T0" fmla="+- 0 5583 3632"/>
                                <a:gd name="T1" fmla="*/ 5583 h 1952"/>
                                <a:gd name="T2" fmla="+- 0 3632 3632"/>
                                <a:gd name="T3" fmla="*/ 3632 h 1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2">
                                  <a:moveTo>
                                    <a:pt x="0" y="19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2"/>
                        <wpg:cNvGrpSpPr>
                          <a:grpSpLocks/>
                        </wpg:cNvGrpSpPr>
                        <wpg:grpSpPr bwMode="auto">
                          <a:xfrm>
                            <a:off x="5577" y="3532"/>
                            <a:ext cx="120" cy="120"/>
                            <a:chOff x="5577" y="3532"/>
                            <a:chExt cx="120" cy="120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5577" y="353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637 5577"/>
                                <a:gd name="T1" fmla="*/ T0 w 120"/>
                                <a:gd name="T2" fmla="+- 0 3532 3532"/>
                                <a:gd name="T3" fmla="*/ 3532 h 120"/>
                                <a:gd name="T4" fmla="+- 0 5577 5577"/>
                                <a:gd name="T5" fmla="*/ T4 w 120"/>
                                <a:gd name="T6" fmla="+- 0 3652 3532"/>
                                <a:gd name="T7" fmla="*/ 3652 h 120"/>
                                <a:gd name="T8" fmla="+- 0 5697 5577"/>
                                <a:gd name="T9" fmla="*/ T8 w 120"/>
                                <a:gd name="T10" fmla="+- 0 3652 3532"/>
                                <a:gd name="T11" fmla="*/ 3652 h 120"/>
                                <a:gd name="T12" fmla="+- 0 5637 5577"/>
                                <a:gd name="T13" fmla="*/ T12 w 120"/>
                                <a:gd name="T14" fmla="+- 0 3532 3532"/>
                                <a:gd name="T15" fmla="*/ 35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6" y="5562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6" name="Group 140"/>
                        <wpg:cNvGrpSpPr>
                          <a:grpSpLocks/>
                        </wpg:cNvGrpSpPr>
                        <wpg:grpSpPr bwMode="auto">
                          <a:xfrm>
                            <a:off x="3980" y="4990"/>
                            <a:ext cx="2" cy="579"/>
                            <a:chOff x="3980" y="4990"/>
                            <a:chExt cx="2" cy="579"/>
                          </a:xfrm>
                        </wpg:grpSpPr>
                        <wps:wsp>
                          <wps:cNvPr id="177" name="Freeform 141"/>
                          <wps:cNvSpPr>
                            <a:spLocks/>
                          </wps:cNvSpPr>
                          <wps:spPr bwMode="auto">
                            <a:xfrm>
                              <a:off x="3980" y="4990"/>
                              <a:ext cx="2" cy="579"/>
                            </a:xfrm>
                            <a:custGeom>
                              <a:avLst/>
                              <a:gdLst>
                                <a:gd name="T0" fmla="+- 0 5569 4990"/>
                                <a:gd name="T1" fmla="*/ 5569 h 579"/>
                                <a:gd name="T2" fmla="+- 0 4990 4990"/>
                                <a:gd name="T3" fmla="*/ 4990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7"/>
                        <wpg:cNvGrpSpPr>
                          <a:grpSpLocks/>
                        </wpg:cNvGrpSpPr>
                        <wpg:grpSpPr bwMode="auto">
                          <a:xfrm>
                            <a:off x="3920" y="4890"/>
                            <a:ext cx="120" cy="120"/>
                            <a:chOff x="3920" y="4890"/>
                            <a:chExt cx="120" cy="120"/>
                          </a:xfrm>
                        </wpg:grpSpPr>
                        <wps:wsp>
                          <wps:cNvPr id="179" name="Freeform 139"/>
                          <wps:cNvSpPr>
                            <a:spLocks/>
                          </wps:cNvSpPr>
                          <wps:spPr bwMode="auto">
                            <a:xfrm>
                              <a:off x="3920" y="489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980 3920"/>
                                <a:gd name="T1" fmla="*/ T0 w 120"/>
                                <a:gd name="T2" fmla="+- 0 4890 4890"/>
                                <a:gd name="T3" fmla="*/ 4890 h 120"/>
                                <a:gd name="T4" fmla="+- 0 3920 3920"/>
                                <a:gd name="T5" fmla="*/ T4 w 120"/>
                                <a:gd name="T6" fmla="+- 0 5010 4890"/>
                                <a:gd name="T7" fmla="*/ 5010 h 120"/>
                                <a:gd name="T8" fmla="+- 0 4040 3920"/>
                                <a:gd name="T9" fmla="*/ T8 w 120"/>
                                <a:gd name="T10" fmla="+- 0 5010 4890"/>
                                <a:gd name="T11" fmla="*/ 5010 h 120"/>
                                <a:gd name="T12" fmla="+- 0 3980 3920"/>
                                <a:gd name="T13" fmla="*/ T12 w 120"/>
                                <a:gd name="T14" fmla="+- 0 4890 4890"/>
                                <a:gd name="T15" fmla="*/ 48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" y="808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1" name="Group 135"/>
                        <wpg:cNvGrpSpPr>
                          <a:grpSpLocks/>
                        </wpg:cNvGrpSpPr>
                        <wpg:grpSpPr bwMode="auto">
                          <a:xfrm>
                            <a:off x="652" y="992"/>
                            <a:ext cx="551" cy="2"/>
                            <a:chOff x="652" y="992"/>
                            <a:chExt cx="551" cy="2"/>
                          </a:xfrm>
                        </wpg:grpSpPr>
                        <wps:wsp>
                          <wps:cNvPr id="182" name="Freeform 136"/>
                          <wps:cNvSpPr>
                            <a:spLocks/>
                          </wps:cNvSpPr>
                          <wps:spPr bwMode="auto">
                            <a:xfrm>
                              <a:off x="652" y="99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52 652"/>
                                <a:gd name="T1" fmla="*/ T0 w 551"/>
                                <a:gd name="T2" fmla="+- 0 1202 65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3"/>
                        <wpg:cNvGrpSpPr>
                          <a:grpSpLocks/>
                        </wpg:cNvGrpSpPr>
                        <wpg:grpSpPr bwMode="auto">
                          <a:xfrm>
                            <a:off x="1182" y="932"/>
                            <a:ext cx="120" cy="120"/>
                            <a:chOff x="1182" y="932"/>
                            <a:chExt cx="120" cy="120"/>
                          </a:xfrm>
                        </wpg:grpSpPr>
                        <wps:wsp>
                          <wps:cNvPr id="184" name="Freeform 134"/>
                          <wps:cNvSpPr>
                            <a:spLocks/>
                          </wps:cNvSpPr>
                          <wps:spPr bwMode="auto">
                            <a:xfrm>
                              <a:off x="1182" y="93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120"/>
                                <a:gd name="T2" fmla="+- 0 932 932"/>
                                <a:gd name="T3" fmla="*/ 932 h 120"/>
                                <a:gd name="T4" fmla="+- 0 1182 1182"/>
                                <a:gd name="T5" fmla="*/ T4 w 120"/>
                                <a:gd name="T6" fmla="+- 0 1052 932"/>
                                <a:gd name="T7" fmla="*/ 1052 h 120"/>
                                <a:gd name="T8" fmla="+- 0 1302 1182"/>
                                <a:gd name="T9" fmla="*/ T8 w 120"/>
                                <a:gd name="T10" fmla="+- 0 992 932"/>
                                <a:gd name="T11" fmla="*/ 992 h 120"/>
                                <a:gd name="T12" fmla="+- 0 1182 1182"/>
                                <a:gd name="T13" fmla="*/ T12 w 120"/>
                                <a:gd name="T14" fmla="+- 0 932 932"/>
                                <a:gd name="T15" fmla="*/ 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1"/>
                        <wpg:cNvGrpSpPr>
                          <a:grpSpLocks/>
                        </wpg:cNvGrpSpPr>
                        <wpg:grpSpPr bwMode="auto">
                          <a:xfrm>
                            <a:off x="4048" y="734"/>
                            <a:ext cx="2" cy="1761"/>
                            <a:chOff x="4048" y="734"/>
                            <a:chExt cx="2" cy="1761"/>
                          </a:xfrm>
                        </wpg:grpSpPr>
                        <wps:wsp>
                          <wps:cNvPr id="186" name="Freeform 132"/>
                          <wps:cNvSpPr>
                            <a:spLocks/>
                          </wps:cNvSpPr>
                          <wps:spPr bwMode="auto">
                            <a:xfrm>
                              <a:off x="4048" y="734"/>
                              <a:ext cx="2" cy="1761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734 h 1761"/>
                                <a:gd name="T2" fmla="+- 0 2494 734"/>
                                <a:gd name="T3" fmla="*/ 2494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0"/>
                                  </a:moveTo>
                                  <a:lnTo>
                                    <a:pt x="0" y="17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27"/>
                        <wpg:cNvGrpSpPr>
                          <a:grpSpLocks/>
                        </wpg:cNvGrpSpPr>
                        <wpg:grpSpPr bwMode="auto">
                          <a:xfrm>
                            <a:off x="3988" y="2474"/>
                            <a:ext cx="120" cy="120"/>
                            <a:chOff x="3988" y="2474"/>
                            <a:chExt cx="120" cy="120"/>
                          </a:xfrm>
                        </wpg:grpSpPr>
                        <wps:wsp>
                          <wps:cNvPr id="188" name="Freeform 130"/>
                          <wps:cNvSpPr>
                            <a:spLocks/>
                          </wps:cNvSpPr>
                          <wps:spPr bwMode="auto">
                            <a:xfrm>
                              <a:off x="3988" y="247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108 3988"/>
                                <a:gd name="T1" fmla="*/ T0 w 120"/>
                                <a:gd name="T2" fmla="+- 0 2474 2474"/>
                                <a:gd name="T3" fmla="*/ 2474 h 120"/>
                                <a:gd name="T4" fmla="+- 0 3988 3988"/>
                                <a:gd name="T5" fmla="*/ T4 w 120"/>
                                <a:gd name="T6" fmla="+- 0 2474 2474"/>
                                <a:gd name="T7" fmla="*/ 2474 h 120"/>
                                <a:gd name="T8" fmla="+- 0 4048 3988"/>
                                <a:gd name="T9" fmla="*/ T8 w 120"/>
                                <a:gd name="T10" fmla="+- 0 2594 2474"/>
                                <a:gd name="T11" fmla="*/ 2594 h 120"/>
                                <a:gd name="T12" fmla="+- 0 4108 3988"/>
                                <a:gd name="T13" fmla="*/ T12 w 120"/>
                                <a:gd name="T14" fmla="+- 0 2474 2474"/>
                                <a:gd name="T15" fmla="*/ 247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6" y="386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" y="4598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125"/>
                        <wpg:cNvGrpSpPr>
                          <a:grpSpLocks/>
                        </wpg:cNvGrpSpPr>
                        <wpg:grpSpPr bwMode="auto">
                          <a:xfrm>
                            <a:off x="1250" y="4768"/>
                            <a:ext cx="726" cy="2"/>
                            <a:chOff x="1250" y="4768"/>
                            <a:chExt cx="726" cy="2"/>
                          </a:xfrm>
                        </wpg:grpSpPr>
                        <wps:wsp>
                          <wps:cNvPr id="192" name="Freeform 126"/>
                          <wps:cNvSpPr>
                            <a:spLocks/>
                          </wps:cNvSpPr>
                          <wps:spPr bwMode="auto">
                            <a:xfrm>
                              <a:off x="1250" y="4768"/>
                              <a:ext cx="726" cy="2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726"/>
                                <a:gd name="T2" fmla="+- 0 1976 1250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0" y="0"/>
                                  </a:moveTo>
                                  <a:lnTo>
                                    <a:pt x="72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23"/>
                        <wpg:cNvGrpSpPr>
                          <a:grpSpLocks/>
                        </wpg:cNvGrpSpPr>
                        <wpg:grpSpPr bwMode="auto">
                          <a:xfrm>
                            <a:off x="1956" y="4708"/>
                            <a:ext cx="120" cy="120"/>
                            <a:chOff x="1956" y="4708"/>
                            <a:chExt cx="120" cy="120"/>
                          </a:xfrm>
                        </wpg:grpSpPr>
                        <wps:wsp>
                          <wps:cNvPr id="194" name="Freeform 124"/>
                          <wps:cNvSpPr>
                            <a:spLocks/>
                          </wps:cNvSpPr>
                          <wps:spPr bwMode="auto">
                            <a:xfrm>
                              <a:off x="1956" y="470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20"/>
                                <a:gd name="T2" fmla="+- 0 4708 4708"/>
                                <a:gd name="T3" fmla="*/ 4708 h 120"/>
                                <a:gd name="T4" fmla="+- 0 1956 1956"/>
                                <a:gd name="T5" fmla="*/ T4 w 120"/>
                                <a:gd name="T6" fmla="+- 0 4828 4708"/>
                                <a:gd name="T7" fmla="*/ 4828 h 120"/>
                                <a:gd name="T8" fmla="+- 0 2076 1956"/>
                                <a:gd name="T9" fmla="*/ T8 w 120"/>
                                <a:gd name="T10" fmla="+- 0 4768 4708"/>
                                <a:gd name="T11" fmla="*/ 4768 h 120"/>
                                <a:gd name="T12" fmla="+- 0 1956 1956"/>
                                <a:gd name="T13" fmla="*/ T12 w 120"/>
                                <a:gd name="T14" fmla="+- 0 4708 4708"/>
                                <a:gd name="T15" fmla="*/ 47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21"/>
                        <wpg:cNvGrpSpPr>
                          <a:grpSpLocks/>
                        </wpg:cNvGrpSpPr>
                        <wpg:grpSpPr bwMode="auto">
                          <a:xfrm>
                            <a:off x="1431" y="1739"/>
                            <a:ext cx="648" cy="2"/>
                            <a:chOff x="1431" y="1739"/>
                            <a:chExt cx="648" cy="2"/>
                          </a:xfrm>
                        </wpg:grpSpPr>
                        <wps:wsp>
                          <wps:cNvPr id="196" name="Freeform 122"/>
                          <wps:cNvSpPr>
                            <a:spLocks/>
                          </wps:cNvSpPr>
                          <wps:spPr bwMode="auto">
                            <a:xfrm>
                              <a:off x="1431" y="1739"/>
                              <a:ext cx="648" cy="2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648"/>
                                <a:gd name="T2" fmla="+- 0 2078 1431"/>
                                <a:gd name="T3" fmla="*/ T2 w 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">
                                  <a:moveTo>
                                    <a:pt x="0" y="0"/>
                                  </a:moveTo>
                                  <a:lnTo>
                                    <a:pt x="6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1"/>
                        <wpg:cNvGrpSpPr>
                          <a:grpSpLocks/>
                        </wpg:cNvGrpSpPr>
                        <wpg:grpSpPr bwMode="auto">
                          <a:xfrm>
                            <a:off x="1331" y="1679"/>
                            <a:ext cx="120" cy="120"/>
                            <a:chOff x="1331" y="1679"/>
                            <a:chExt cx="120" cy="120"/>
                          </a:xfrm>
                        </wpg:grpSpPr>
                        <wps:wsp>
                          <wps:cNvPr id="198" name="Freeform 120"/>
                          <wps:cNvSpPr>
                            <a:spLocks/>
                          </wps:cNvSpPr>
                          <wps:spPr bwMode="auto">
                            <a:xfrm>
                              <a:off x="1331" y="167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451 1331"/>
                                <a:gd name="T1" fmla="*/ T0 w 120"/>
                                <a:gd name="T2" fmla="+- 0 1679 1679"/>
                                <a:gd name="T3" fmla="*/ 1679 h 120"/>
                                <a:gd name="T4" fmla="+- 0 1331 1331"/>
                                <a:gd name="T5" fmla="*/ T4 w 120"/>
                                <a:gd name="T6" fmla="+- 0 1739 1679"/>
                                <a:gd name="T7" fmla="*/ 1739 h 120"/>
                                <a:gd name="T8" fmla="+- 0 1451 1331"/>
                                <a:gd name="T9" fmla="*/ T8 w 120"/>
                                <a:gd name="T10" fmla="+- 0 1799 1679"/>
                                <a:gd name="T11" fmla="*/ 1799 h 120"/>
                                <a:gd name="T12" fmla="+- 0 1451 1331"/>
                                <a:gd name="T13" fmla="*/ T12 w 120"/>
                                <a:gd name="T14" fmla="+- 0 1679 1679"/>
                                <a:gd name="T15" fmla="*/ 167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1" y="1568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0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4" y="459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86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" y="906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8" y="1666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" y="4698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5662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0" y="5674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7" style="position:absolute;left:0;text-align:left;margin-left:62.3pt;margin-top:.9pt;width:335.5pt;height:309.05pt;z-index:-251687936;mso-position-horizontal-relative:text;mso-position-vertical-relative:text" coordsize="6710,61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2iiig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8" type="#_x0000_t75" alt="ţ˙" style="position:absolute;width:6710;height: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">
                  <v:imagedata r:id="rId22" o:title="ţ˙"/>
                </v:shape>
                <v:shape id="Picture 152" o:spid="_x0000_s1029" type="#_x0000_t75" style="position:absolute;left:2057;top:359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">
                  <v:imagedata r:id="rId23" o:title=""/>
                </v:shape>
                <v:group id="Group 150" o:spid="_x0000_s1030" style="position:absolute;left:1418;top:543;width:646;height:2" coordorigin="1418,543" coordsize="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1" o:spid="_x0000_s1031" style="position:absolute;left:1418;top:543;width:646;height:2;visibility:visible;mso-wrap-style:square;v-text-anchor:top" coordsize="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" path="m645,l,e" filled="f">
                    <v:path arrowok="t" o:connecttype="custom" o:connectlocs="645,0;0,0" o:connectangles="0,0"/>
                  </v:shape>
                </v:group>
                <v:group id="Group 147" o:spid="_x0000_s1032" style="position:absolute;left:1318;top:483;width:120;height:120" coordorigin="1318,483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9" o:spid="_x0000_s1033" style="position:absolute;left:1318;top:483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" path="m120,l,60r120,60l120,xe" fillcolor="black" stroked="f">
                    <v:path arrowok="t" o:connecttype="custom" o:connectlocs="120,483;0,543;120,603;120,483" o:connectangles="0,0,0,0"/>
                  </v:shape>
                  <v:shape id="Picture 148" o:spid="_x0000_s1034" type="#_x0000_t75" style="position:absolute;left:5453;top:5576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">
                    <v:imagedata r:id="rId24" o:title=""/>
                  </v:shape>
                </v:group>
                <v:group id="Group 145" o:spid="_x0000_s1035" style="position:absolute;left:5637;top:3632;width:2;height:1952" coordorigin="5637,3632" coordsize="2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6" o:spid="_x0000_s1036" style="position:absolute;left:5637;top:3632;width:2;height:1952;visibility:visible;mso-wrap-style:square;v-text-anchor:top" coordsize="2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" path="m,1951l,e" filled="f">
                    <v:path arrowok="t" o:connecttype="custom" o:connectlocs="0,5583;0,3632" o:connectangles="0,0"/>
                  </v:shape>
                </v:group>
                <v:group id="Group 142" o:spid="_x0000_s1037" style="position:absolute;left:5577;top:3532;width:120;height:120" coordorigin="5577,353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4" o:spid="_x0000_s1038" style="position:absolute;left:5577;top:353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" path="m60,l,120r120,l60,xe" fillcolor="black" stroked="f">
                    <v:path arrowok="t" o:connecttype="custom" o:connectlocs="60,3532;0,3652;120,3652;60,3532" o:connectangles="0,0,0,0"/>
                  </v:shape>
                  <v:shape id="Picture 143" o:spid="_x0000_s1039" type="#_x0000_t75" style="position:absolute;left:3796;top:5562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">
                    <v:imagedata r:id="rId24" o:title=""/>
                  </v:shape>
                </v:group>
                <v:group id="Group 140" o:spid="_x0000_s1040" style="position:absolute;left:3980;top:4990;width:2;height:579" coordorigin="3980,4990" coordsize="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41" o:spid="_x0000_s1041" style="position:absolute;left:3980;top:4990;width:2;height:579;visibility:visible;mso-wrap-style:square;v-text-anchor:top" coordsize="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" path="m,579l,e" filled="f">
                    <v:path arrowok="t" o:connecttype="custom" o:connectlocs="0,5569;0,4990" o:connectangles="0,0"/>
                  </v:shape>
                </v:group>
                <v:group id="Group 137" o:spid="_x0000_s1042" style="position:absolute;left:3920;top:4890;width:120;height:120" coordorigin="3920,489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9" o:spid="_x0000_s1043" style="position:absolute;left:3920;top:489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" path="m60,l,120r120,l60,xe" fillcolor="black" stroked="f">
                    <v:path arrowok="t" o:connecttype="custom" o:connectlocs="60,4890;0,5010;120,5010;60,4890" o:connectangles="0,0,0,0"/>
                  </v:shape>
                  <v:shape id="Picture 138" o:spid="_x0000_s1044" type="#_x0000_t75" style="position:absolute;left:251;top:808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">
                    <v:imagedata r:id="rId25" o:title=""/>
                  </v:shape>
                </v:group>
                <v:group id="Group 135" o:spid="_x0000_s1045" style="position:absolute;left:652;top:992;width:551;height:2" coordorigin="652,992" coordsize="5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36" o:spid="_x0000_s1046" style="position:absolute;left:652;top:992;width:551;height:2;visibility:visible;mso-wrap-style:square;v-text-anchor:top" coordsize="5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" path="m,l550,e" filled="f">
                    <v:path arrowok="t" o:connecttype="custom" o:connectlocs="0,0;550,0" o:connectangles="0,0"/>
                  </v:shape>
                </v:group>
                <v:group id="Group 133" o:spid="_x0000_s1047" style="position:absolute;left:1182;top:932;width:120;height:120" coordorigin="1182,93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34" o:spid="_x0000_s1048" style="position:absolute;left:1182;top:93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" path="m,l,120,120,60,,xe" fillcolor="black" stroked="f">
                    <v:path arrowok="t" o:connecttype="custom" o:connectlocs="0,932;0,1052;120,992;0,932" o:connectangles="0,0,0,0"/>
                  </v:shape>
                </v:group>
                <v:group id="Group 131" o:spid="_x0000_s1049" style="position:absolute;left:4048;top:734;width:2;height:1761" coordorigin="4048,734" coordsize="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32" o:spid="_x0000_s1050" style="position:absolute;left:4048;top:734;width:2;height:1761;visibility:visible;mso-wrap-style:square;v-text-anchor:top" coordsize="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" path="m,l,1760e" filled="f">
                    <v:path arrowok="t" o:connecttype="custom" o:connectlocs="0,734;0,2494" o:connectangles="0,0"/>
                  </v:shape>
                </v:group>
                <v:group id="Group 127" o:spid="_x0000_s1051" style="position:absolute;left:3988;top:2474;width:120;height:120" coordorigin="3988,247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30" o:spid="_x0000_s1052" style="position:absolute;left:3988;top:247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" path="m120,l,,60,120,120,xe" fillcolor="black" stroked="f">
                    <v:path arrowok="t" o:connecttype="custom" o:connectlocs="120,2474;0,2474;60,2594;120,2474" o:connectangles="0,0,0,0"/>
                  </v:shape>
                  <v:shape id="Picture 129" o:spid="_x0000_s1053" type="#_x0000_t75" style="position:absolute;left:3836;top:386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">
                    <v:imagedata r:id="rId25" o:title=""/>
                  </v:shape>
                  <v:shape id="Picture 128" o:spid="_x0000_s1054" type="#_x0000_t75" style="position:absolute;left:903;top:4598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">
                    <v:imagedata r:id="rId26" o:title=""/>
                  </v:shape>
                </v:group>
                <v:group id="Group 125" o:spid="_x0000_s1055" style="position:absolute;left:1250;top:4768;width:726;height:2" coordorigin="1250,4768" coordsize="7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26" o:spid="_x0000_s1056" style="position:absolute;left:1250;top:4768;width:726;height:2;visibility:visible;mso-wrap-style:square;v-text-anchor:top" coordsize="7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" path="m,l726,e" filled="f">
                    <v:path arrowok="t" o:connecttype="custom" o:connectlocs="0,0;726,0" o:connectangles="0,0"/>
                  </v:shape>
                </v:group>
                <v:group id="Group 123" o:spid="_x0000_s1057" style="position:absolute;left:1956;top:4708;width:120;height:120" coordorigin="1956,470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24" o:spid="_x0000_s1058" style="position:absolute;left:1956;top:470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" path="m,l,120,120,60,,xe" fillcolor="black" stroked="f">
                    <v:path arrowok="t" o:connecttype="custom" o:connectlocs="0,4708;0,4828;120,4768;0,4708" o:connectangles="0,0,0,0"/>
                  </v:shape>
                </v:group>
                <v:group id="Group 121" o:spid="_x0000_s1059" style="position:absolute;left:1431;top:1739;width:648;height:2" coordorigin="1431,1739" coordsize="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22" o:spid="_x0000_s1060" style="position:absolute;left:1431;top:1739;width:648;height:2;visibility:visible;mso-wrap-style:square;v-text-anchor:top" coordsize="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" path="m,l647,e" filled="f">
                    <v:path arrowok="t" o:connecttype="custom" o:connectlocs="0,0;647,0" o:connectangles="0,0"/>
                  </v:shape>
                </v:group>
                <v:group id="Group 111" o:spid="_x0000_s1061" style="position:absolute;left:1331;top:1679;width:120;height:120" coordorigin="1331,167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20" o:spid="_x0000_s1062" style="position:absolute;left:1331;top:167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" path="m120,l,60r120,60l120,xe" fillcolor="black" stroked="f">
                    <v:path arrowok="t" o:connecttype="custom" o:connectlocs="120,1679;0,1739;120,1799;120,1679" o:connectangles="0,0,0,0"/>
                  </v:shape>
                  <v:shape id="Picture 119" o:spid="_x0000_s1063" type="#_x0000_t75" style="position:absolute;left:2071;top:1568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">
                    <v:imagedata r:id="rId24" o:title=""/>
                  </v:shape>
                  <v:shape id="Text Box 118" o:spid="_x0000_s1064" type="#_x0000_t202" style="position:absolute;left:2174;top:459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1065" type="#_x0000_t202" style="position:absolute;left:3981;top:486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6" o:spid="_x0000_s1066" type="#_x0000_t202" style="position:absolute;left:396;top:906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5" o:spid="_x0000_s1067" type="#_x0000_t202" style="position:absolute;left:2198;top:1666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4" o:spid="_x0000_s1068" type="#_x0000_t202" style="position:absolute;left:1020;top:4698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13" o:spid="_x0000_s1069" type="#_x0000_t202" style="position:absolute;left:3924;top:5662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12" o:spid="_x0000_s1070" type="#_x0000_t202" style="position:absolute;left:5570;top:5674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606B28" w:rsidRDefault="00606B28">
      <w:pPr>
        <w:spacing w:before="6"/>
        <w:rPr>
          <w:rFonts w:ascii="Calibri" w:eastAsia="Calibri" w:hAnsi="Calibri" w:cs="Calibri"/>
          <w:b/>
          <w:bCs/>
          <w:sz w:val="24"/>
          <w:szCs w:val="2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rPr>
          <w:b/>
        </w:rPr>
        <w:t>1.</w:t>
      </w:r>
      <w:r>
        <w:rPr>
          <w:b/>
        </w:rPr>
        <w:tab/>
      </w:r>
      <w:r>
        <w:t>SW-M9050-R/SW-M8050-R/SW-E6000/SW-S705</w:t>
      </w:r>
    </w:p>
    <w:p w:rsidR="00606B28" w:rsidRDefault="00606B28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rPr>
          <w:b/>
        </w:rPr>
        <w:t>2.</w:t>
      </w:r>
      <w:r>
        <w:rPr>
          <w:b/>
        </w:rPr>
        <w:tab/>
      </w:r>
      <w:r>
        <w:t>SW-E8000-L/SW-E6000</w:t>
      </w:r>
    </w:p>
    <w:p w:rsidR="00606B28" w:rsidRDefault="00606B28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rPr>
          <w:b/>
        </w:rPr>
        <w:t>3.</w:t>
      </w:r>
      <w:r>
        <w:rPr>
          <w:b/>
        </w:rPr>
        <w:tab/>
      </w:r>
      <w:r>
        <w:t>SC-E8000/SC-E6010</w:t>
      </w:r>
    </w:p>
    <w:p w:rsidR="00606B28" w:rsidRDefault="00606B28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rPr>
          <w:b/>
        </w:rPr>
        <w:t>4.</w:t>
      </w:r>
      <w:r>
        <w:rPr>
          <w:b/>
        </w:rPr>
        <w:tab/>
      </w:r>
      <w:r>
        <w:t>BT-E8010/BM-E8010</w:t>
      </w:r>
    </w:p>
    <w:p w:rsidR="00606B28" w:rsidRDefault="00606B28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rPr>
          <w:b/>
        </w:rPr>
        <w:t>5.</w:t>
      </w:r>
      <w:r>
        <w:rPr>
          <w:b/>
        </w:rPr>
        <w:tab/>
      </w:r>
      <w:r>
        <w:t>BT-E8020/BM-E8020</w:t>
      </w:r>
    </w:p>
    <w:p w:rsidR="00606B28" w:rsidRDefault="00606B28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tabs>
          <w:tab w:val="left" w:pos="521"/>
        </w:tabs>
        <w:ind w:left="101"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6.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DU-E8000</w:t>
      </w:r>
    </w:p>
    <w:p w:rsidR="00606B28" w:rsidRDefault="00606B28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tabs>
          <w:tab w:val="left" w:pos="521"/>
        </w:tabs>
        <w:ind w:left="101" w:right="250"/>
      </w:pPr>
      <w:r>
        <w:t>7.</w:t>
      </w:r>
      <w:r>
        <w:tab/>
        <w:t>RD-M9050/RD-M8050</w:t>
      </w:r>
    </w:p>
    <w:p w:rsidR="00606B28" w:rsidRDefault="00606B28">
      <w:pPr>
        <w:sectPr w:rsidR="00606B28">
          <w:headerReference w:type="default" r:id="rId27"/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B43BE8" w:rsidRDefault="00B43BE8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606B28" w:rsidRDefault="00276E58">
      <w:pPr>
        <w:pStyle w:val="Nadpis1"/>
        <w:tabs>
          <w:tab w:val="left" w:pos="8633"/>
        </w:tabs>
        <w:spacing w:before="61"/>
        <w:ind w:left="101" w:right="250"/>
        <w:rPr>
          <w:b w:val="0"/>
          <w:bCs w:val="0"/>
        </w:rPr>
      </w:pPr>
      <w:r>
        <w:rPr>
          <w:color w:val="FFFFFF"/>
          <w:shd w:val="clear" w:color="auto" w:fill="0066FF"/>
        </w:rPr>
        <w:t>PŘIZPŮSOBENÍ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:rsidR="00606B28" w:rsidRDefault="00276E58" w:rsidP="00701982">
      <w:pPr>
        <w:pStyle w:val="Odstavecseseznamem"/>
        <w:numPr>
          <w:ilvl w:val="0"/>
          <w:numId w:val="7"/>
        </w:numPr>
        <w:tabs>
          <w:tab w:val="left" w:pos="522"/>
        </w:tabs>
        <w:spacing w:before="70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[Přizpůsobení</w:t>
      </w:r>
      <w:r w:rsidR="00701982">
        <w:rPr>
          <w:rFonts w:ascii="Calibri"/>
          <w:sz w:val="18"/>
        </w:rPr>
        <w:t>/</w:t>
      </w:r>
      <w:r w:rsidR="00701982" w:rsidRPr="00701982">
        <w:rPr>
          <w:rFonts w:ascii="Calibri"/>
          <w:sz w:val="18"/>
        </w:rPr>
        <w:t>Customize</w:t>
      </w:r>
      <w:r>
        <w:rPr>
          <w:rFonts w:ascii="Calibri"/>
          <w:sz w:val="18"/>
        </w:rPr>
        <w:t>].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701982">
      <w:pPr>
        <w:spacing w:line="3736" w:lineRule="exact"/>
        <w:ind w:left="8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12065</wp:posOffset>
                </wp:positionV>
                <wp:extent cx="4447540" cy="2372360"/>
                <wp:effectExtent l="0" t="0" r="0" b="8890"/>
                <wp:wrapTight wrapText="bothSides">
                  <wp:wrapPolygon edited="0">
                    <wp:start x="0" y="0"/>
                    <wp:lineTo x="0" y="21507"/>
                    <wp:lineTo x="21464" y="21507"/>
                    <wp:lineTo x="21464" y="0"/>
                    <wp:lineTo x="0" y="0"/>
                  </wp:wrapPolygon>
                </wp:wrapTight>
                <wp:docPr id="15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2372360"/>
                          <a:chOff x="0" y="0"/>
                          <a:chExt cx="7004" cy="3736"/>
                        </a:xfrm>
                      </wpg:grpSpPr>
                      <pic:pic xmlns:pic="http://schemas.openxmlformats.org/drawingml/2006/picture">
                        <pic:nvPicPr>
                          <pic:cNvPr id="1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" cy="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" name="Group 107"/>
                        <wpg:cNvGrpSpPr>
                          <a:grpSpLocks/>
                        </wpg:cNvGrpSpPr>
                        <wpg:grpSpPr bwMode="auto">
                          <a:xfrm>
                            <a:off x="135" y="1139"/>
                            <a:ext cx="2439" cy="311"/>
                            <a:chOff x="135" y="1139"/>
                            <a:chExt cx="2439" cy="311"/>
                          </a:xfrm>
                        </wpg:grpSpPr>
                        <wps:wsp>
                          <wps:cNvPr id="162" name="Freeform 108"/>
                          <wps:cNvSpPr>
                            <a:spLocks/>
                          </wps:cNvSpPr>
                          <wps:spPr bwMode="auto">
                            <a:xfrm>
                              <a:off x="135" y="1139"/>
                              <a:ext cx="2439" cy="311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2439"/>
                                <a:gd name="T2" fmla="+- 0 1191 1139"/>
                                <a:gd name="T3" fmla="*/ 1191 h 311"/>
                                <a:gd name="T4" fmla="+- 0 139 135"/>
                                <a:gd name="T5" fmla="*/ T4 w 2439"/>
                                <a:gd name="T6" fmla="+- 0 1171 1139"/>
                                <a:gd name="T7" fmla="*/ 1171 h 311"/>
                                <a:gd name="T8" fmla="+- 0 150 135"/>
                                <a:gd name="T9" fmla="*/ T8 w 2439"/>
                                <a:gd name="T10" fmla="+- 0 1154 1139"/>
                                <a:gd name="T11" fmla="*/ 1154 h 311"/>
                                <a:gd name="T12" fmla="+- 0 167 135"/>
                                <a:gd name="T13" fmla="*/ T12 w 2439"/>
                                <a:gd name="T14" fmla="+- 0 1143 1139"/>
                                <a:gd name="T15" fmla="*/ 1143 h 311"/>
                                <a:gd name="T16" fmla="+- 0 187 135"/>
                                <a:gd name="T17" fmla="*/ T16 w 2439"/>
                                <a:gd name="T18" fmla="+- 0 1139 1139"/>
                                <a:gd name="T19" fmla="*/ 1139 h 311"/>
                                <a:gd name="T20" fmla="+- 0 2522 135"/>
                                <a:gd name="T21" fmla="*/ T20 w 2439"/>
                                <a:gd name="T22" fmla="+- 0 1139 1139"/>
                                <a:gd name="T23" fmla="*/ 1139 h 311"/>
                                <a:gd name="T24" fmla="+- 0 2542 135"/>
                                <a:gd name="T25" fmla="*/ T24 w 2439"/>
                                <a:gd name="T26" fmla="+- 0 1143 1139"/>
                                <a:gd name="T27" fmla="*/ 1143 h 311"/>
                                <a:gd name="T28" fmla="+- 0 2559 135"/>
                                <a:gd name="T29" fmla="*/ T28 w 2439"/>
                                <a:gd name="T30" fmla="+- 0 1154 1139"/>
                                <a:gd name="T31" fmla="*/ 1154 h 311"/>
                                <a:gd name="T32" fmla="+- 0 2570 135"/>
                                <a:gd name="T33" fmla="*/ T32 w 2439"/>
                                <a:gd name="T34" fmla="+- 0 1171 1139"/>
                                <a:gd name="T35" fmla="*/ 1171 h 311"/>
                                <a:gd name="T36" fmla="+- 0 2574 135"/>
                                <a:gd name="T37" fmla="*/ T36 w 2439"/>
                                <a:gd name="T38" fmla="+- 0 1191 1139"/>
                                <a:gd name="T39" fmla="*/ 1191 h 311"/>
                                <a:gd name="T40" fmla="+- 0 2574 135"/>
                                <a:gd name="T41" fmla="*/ T40 w 2439"/>
                                <a:gd name="T42" fmla="+- 0 1398 1139"/>
                                <a:gd name="T43" fmla="*/ 1398 h 311"/>
                                <a:gd name="T44" fmla="+- 0 2570 135"/>
                                <a:gd name="T45" fmla="*/ T44 w 2439"/>
                                <a:gd name="T46" fmla="+- 0 1418 1139"/>
                                <a:gd name="T47" fmla="*/ 1418 h 311"/>
                                <a:gd name="T48" fmla="+- 0 2559 135"/>
                                <a:gd name="T49" fmla="*/ T48 w 2439"/>
                                <a:gd name="T50" fmla="+- 0 1435 1139"/>
                                <a:gd name="T51" fmla="*/ 1435 h 311"/>
                                <a:gd name="T52" fmla="+- 0 2542 135"/>
                                <a:gd name="T53" fmla="*/ T52 w 2439"/>
                                <a:gd name="T54" fmla="+- 0 1446 1139"/>
                                <a:gd name="T55" fmla="*/ 1446 h 311"/>
                                <a:gd name="T56" fmla="+- 0 2522 135"/>
                                <a:gd name="T57" fmla="*/ T56 w 2439"/>
                                <a:gd name="T58" fmla="+- 0 1450 1139"/>
                                <a:gd name="T59" fmla="*/ 1450 h 311"/>
                                <a:gd name="T60" fmla="+- 0 187 135"/>
                                <a:gd name="T61" fmla="*/ T60 w 2439"/>
                                <a:gd name="T62" fmla="+- 0 1450 1139"/>
                                <a:gd name="T63" fmla="*/ 1450 h 311"/>
                                <a:gd name="T64" fmla="+- 0 167 135"/>
                                <a:gd name="T65" fmla="*/ T64 w 2439"/>
                                <a:gd name="T66" fmla="+- 0 1446 1139"/>
                                <a:gd name="T67" fmla="*/ 1446 h 311"/>
                                <a:gd name="T68" fmla="+- 0 150 135"/>
                                <a:gd name="T69" fmla="*/ T68 w 2439"/>
                                <a:gd name="T70" fmla="+- 0 1435 1139"/>
                                <a:gd name="T71" fmla="*/ 1435 h 311"/>
                                <a:gd name="T72" fmla="+- 0 139 135"/>
                                <a:gd name="T73" fmla="*/ T72 w 2439"/>
                                <a:gd name="T74" fmla="+- 0 1418 1139"/>
                                <a:gd name="T75" fmla="*/ 1418 h 311"/>
                                <a:gd name="T76" fmla="+- 0 135 135"/>
                                <a:gd name="T77" fmla="*/ T76 w 2439"/>
                                <a:gd name="T78" fmla="+- 0 1398 1139"/>
                                <a:gd name="T79" fmla="*/ 1398 h 311"/>
                                <a:gd name="T80" fmla="+- 0 135 135"/>
                                <a:gd name="T81" fmla="*/ T80 w 2439"/>
                                <a:gd name="T82" fmla="+- 0 1191 1139"/>
                                <a:gd name="T83" fmla="*/ 119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39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407" y="4"/>
                                  </a:lnTo>
                                  <a:lnTo>
                                    <a:pt x="2424" y="15"/>
                                  </a:lnTo>
                                  <a:lnTo>
                                    <a:pt x="2435" y="32"/>
                                  </a:lnTo>
                                  <a:lnTo>
                                    <a:pt x="2439" y="52"/>
                                  </a:lnTo>
                                  <a:lnTo>
                                    <a:pt x="2439" y="259"/>
                                  </a:lnTo>
                                  <a:lnTo>
                                    <a:pt x="2435" y="279"/>
                                  </a:lnTo>
                                  <a:lnTo>
                                    <a:pt x="2424" y="296"/>
                                  </a:lnTo>
                                  <a:lnTo>
                                    <a:pt x="2407" y="307"/>
                                  </a:lnTo>
                                  <a:lnTo>
                                    <a:pt x="2387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B7E70" id="Group 106" o:spid="_x0000_s1026" style="position:absolute;margin-left:43pt;margin-top:.95pt;width:350.2pt;height:186.8pt;z-index:-251686912" coordsize="7004,3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">
                <v:shape id="Picture 109" o:spid="_x0000_s1027" type="#_x0000_t75" style="position:absolute;width:700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">
                  <v:imagedata r:id="rId29" o:title=""/>
                </v:shape>
                <v:group id="Group 107" o:spid="_x0000_s1028" style="position:absolute;left:135;top:1139;width:2439;height:311" coordorigin="135,1139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08" o:spid="_x0000_s1029" style="position:absolute;left:135;top:1139;width:2439;height:311;visibility:visible;mso-wrap-style:square;v-text-anchor:top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" path="m,52l4,32,15,15,32,4,52,,2387,r20,4l2424,15r11,17l2439,52r,207l2435,279r-11,17l2407,307r-20,4l52,311,32,307,15,296,4,279,,259,,52xe" filled="f" strokecolor="red" strokeweight="2.25pt">
                    <v:path arrowok="t" o:connecttype="custom" o:connectlocs="0,1191;4,1171;15,1154;32,1143;52,1139;2387,1139;2407,1143;2424,1154;2435,1171;2439,1191;2439,1398;2435,1418;2424,1435;2407,1446;2387,1450;52,1450;32,1446;15,1435;4,1418;0,1398;0,119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606B28" w:rsidRDefault="00276E58">
      <w:pPr>
        <w:ind w:right="3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(Obrazovka hlavního menu)</w:t>
      </w:r>
    </w:p>
    <w:p w:rsidR="00606B28" w:rsidRDefault="00606B28">
      <w:pPr>
        <w:rPr>
          <w:rFonts w:ascii="Calibri" w:eastAsia="Calibri" w:hAnsi="Calibri" w:cs="Calibri"/>
          <w:sz w:val="16"/>
          <w:szCs w:val="16"/>
        </w:rPr>
      </w:pPr>
    </w:p>
    <w:p w:rsidR="00606B28" w:rsidRDefault="00606B28">
      <w:pPr>
        <w:rPr>
          <w:rFonts w:ascii="Calibri" w:eastAsia="Calibri" w:hAnsi="Calibri" w:cs="Calibri"/>
          <w:sz w:val="16"/>
          <w:szCs w:val="16"/>
        </w:rPr>
      </w:pPr>
    </w:p>
    <w:p w:rsidR="00606B28" w:rsidRDefault="00276E58" w:rsidP="00701982">
      <w:pPr>
        <w:pStyle w:val="Odstavecseseznamem"/>
        <w:numPr>
          <w:ilvl w:val="0"/>
          <w:numId w:val="7"/>
        </w:numPr>
        <w:tabs>
          <w:tab w:val="left" w:pos="522"/>
        </w:tabs>
        <w:spacing w:before="115" w:line="393" w:lineRule="auto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Do jednotlivých obrazovek nastavení vstoupíte kliknutím na položky [Nastavení pohonné jednotky</w:t>
      </w:r>
      <w:r w:rsidR="00701982">
        <w:rPr>
          <w:rFonts w:ascii="Calibri"/>
          <w:sz w:val="18"/>
        </w:rPr>
        <w:t xml:space="preserve"> / </w:t>
      </w:r>
      <w:r w:rsidR="00701982" w:rsidRPr="00701982">
        <w:rPr>
          <w:rFonts w:ascii="Calibri"/>
          <w:sz w:val="18"/>
        </w:rPr>
        <w:t>Drive unit setting</w:t>
      </w:r>
      <w:r>
        <w:rPr>
          <w:rFonts w:ascii="Calibri"/>
          <w:sz w:val="18"/>
        </w:rPr>
        <w:t>], [Nastavení displeje</w:t>
      </w:r>
      <w:r w:rsidR="00701982">
        <w:rPr>
          <w:rFonts w:ascii="Calibri"/>
          <w:sz w:val="18"/>
        </w:rPr>
        <w:t xml:space="preserve"> / </w:t>
      </w:r>
      <w:r w:rsidR="00701982" w:rsidRPr="00701982">
        <w:rPr>
          <w:rFonts w:ascii="Calibri"/>
          <w:sz w:val="18"/>
        </w:rPr>
        <w:t>Display monitor settings</w:t>
      </w:r>
      <w:r>
        <w:rPr>
          <w:rFonts w:ascii="Calibri"/>
          <w:sz w:val="18"/>
        </w:rPr>
        <w:t>], [Nastavení přepínače</w:t>
      </w:r>
      <w:r w:rsidR="00701982">
        <w:rPr>
          <w:rFonts w:ascii="Calibri"/>
          <w:sz w:val="18"/>
        </w:rPr>
        <w:t xml:space="preserve"> / </w:t>
      </w:r>
      <w:r w:rsidR="00701982" w:rsidRPr="00701982">
        <w:rPr>
          <w:rFonts w:ascii="Calibri"/>
          <w:sz w:val="18"/>
        </w:rPr>
        <w:t>Switch setting</w:t>
      </w:r>
      <w:r>
        <w:rPr>
          <w:rFonts w:ascii="Calibri"/>
          <w:sz w:val="18"/>
        </w:rPr>
        <w:t>], [Nastavení režimu multi-shift</w:t>
      </w:r>
      <w:r w:rsidR="00701982">
        <w:rPr>
          <w:rFonts w:ascii="Calibri"/>
          <w:sz w:val="18"/>
        </w:rPr>
        <w:t xml:space="preserve"> / </w:t>
      </w:r>
      <w:r w:rsidR="00701982" w:rsidRPr="00701982">
        <w:rPr>
          <w:rFonts w:ascii="Calibri"/>
          <w:sz w:val="18"/>
        </w:rPr>
        <w:t>Multi shift mode setting</w:t>
      </w:r>
      <w:r>
        <w:rPr>
          <w:rFonts w:ascii="Calibri"/>
          <w:sz w:val="18"/>
        </w:rPr>
        <w:t>] v obrazovce menu přizpůsobení.</w:t>
      </w:r>
    </w:p>
    <w:p w:rsidR="00606B28" w:rsidRDefault="00606B28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606B28" w:rsidRDefault="00701982">
      <w:pPr>
        <w:spacing w:line="3742" w:lineRule="exact"/>
        <w:ind w:left="8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44081</wp:posOffset>
                </wp:positionV>
                <wp:extent cx="4463415" cy="2376170"/>
                <wp:effectExtent l="0" t="0" r="0" b="5080"/>
                <wp:wrapTight wrapText="bothSides">
                  <wp:wrapPolygon edited="0">
                    <wp:start x="0" y="0"/>
                    <wp:lineTo x="0" y="21473"/>
                    <wp:lineTo x="21480" y="21473"/>
                    <wp:lineTo x="21480" y="0"/>
                    <wp:lineTo x="0" y="0"/>
                  </wp:wrapPolygon>
                </wp:wrapTight>
                <wp:docPr id="24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2376170"/>
                          <a:chOff x="0" y="0"/>
                          <a:chExt cx="7029" cy="3742"/>
                        </a:xfrm>
                      </wpg:grpSpPr>
                      <pic:pic xmlns:pic="http://schemas.openxmlformats.org/drawingml/2006/picture">
                        <pic:nvPicPr>
                          <pic:cNvPr id="25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1" name="Group 103"/>
                        <wpg:cNvGrpSpPr>
                          <a:grpSpLocks/>
                        </wpg:cNvGrpSpPr>
                        <wpg:grpSpPr bwMode="auto">
                          <a:xfrm>
                            <a:off x="115" y="852"/>
                            <a:ext cx="2584" cy="1249"/>
                            <a:chOff x="115" y="852"/>
                            <a:chExt cx="2584" cy="1249"/>
                          </a:xfrm>
                        </wpg:grpSpPr>
                        <wps:wsp>
                          <wps:cNvPr id="252" name="Freeform 104"/>
                          <wps:cNvSpPr>
                            <a:spLocks/>
                          </wps:cNvSpPr>
                          <wps:spPr bwMode="auto">
                            <a:xfrm>
                              <a:off x="115" y="852"/>
                              <a:ext cx="2584" cy="124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2584"/>
                                <a:gd name="T2" fmla="+- 0 1060 852"/>
                                <a:gd name="T3" fmla="*/ 1060 h 1249"/>
                                <a:gd name="T4" fmla="+- 0 125 115"/>
                                <a:gd name="T5" fmla="*/ T4 w 2584"/>
                                <a:gd name="T6" fmla="+- 0 994 852"/>
                                <a:gd name="T7" fmla="*/ 994 h 1249"/>
                                <a:gd name="T8" fmla="+- 0 155 115"/>
                                <a:gd name="T9" fmla="*/ T8 w 2584"/>
                                <a:gd name="T10" fmla="+- 0 937 852"/>
                                <a:gd name="T11" fmla="*/ 937 h 1249"/>
                                <a:gd name="T12" fmla="+- 0 200 115"/>
                                <a:gd name="T13" fmla="*/ T12 w 2584"/>
                                <a:gd name="T14" fmla="+- 0 892 852"/>
                                <a:gd name="T15" fmla="*/ 892 h 1249"/>
                                <a:gd name="T16" fmla="+- 0 257 115"/>
                                <a:gd name="T17" fmla="*/ T16 w 2584"/>
                                <a:gd name="T18" fmla="+- 0 863 852"/>
                                <a:gd name="T19" fmla="*/ 863 h 1249"/>
                                <a:gd name="T20" fmla="+- 0 323 115"/>
                                <a:gd name="T21" fmla="*/ T20 w 2584"/>
                                <a:gd name="T22" fmla="+- 0 852 852"/>
                                <a:gd name="T23" fmla="*/ 852 h 1249"/>
                                <a:gd name="T24" fmla="+- 0 2490 115"/>
                                <a:gd name="T25" fmla="*/ T24 w 2584"/>
                                <a:gd name="T26" fmla="+- 0 852 852"/>
                                <a:gd name="T27" fmla="*/ 852 h 1249"/>
                                <a:gd name="T28" fmla="+- 0 2556 115"/>
                                <a:gd name="T29" fmla="*/ T28 w 2584"/>
                                <a:gd name="T30" fmla="+- 0 863 852"/>
                                <a:gd name="T31" fmla="*/ 863 h 1249"/>
                                <a:gd name="T32" fmla="+- 0 2613 115"/>
                                <a:gd name="T33" fmla="*/ T32 w 2584"/>
                                <a:gd name="T34" fmla="+- 0 892 852"/>
                                <a:gd name="T35" fmla="*/ 892 h 1249"/>
                                <a:gd name="T36" fmla="+- 0 2658 115"/>
                                <a:gd name="T37" fmla="*/ T36 w 2584"/>
                                <a:gd name="T38" fmla="+- 0 937 852"/>
                                <a:gd name="T39" fmla="*/ 937 h 1249"/>
                                <a:gd name="T40" fmla="+- 0 2688 115"/>
                                <a:gd name="T41" fmla="*/ T40 w 2584"/>
                                <a:gd name="T42" fmla="+- 0 994 852"/>
                                <a:gd name="T43" fmla="*/ 994 h 1249"/>
                                <a:gd name="T44" fmla="+- 0 2699 115"/>
                                <a:gd name="T45" fmla="*/ T44 w 2584"/>
                                <a:gd name="T46" fmla="+- 0 1060 852"/>
                                <a:gd name="T47" fmla="*/ 1060 h 1249"/>
                                <a:gd name="T48" fmla="+- 0 2699 115"/>
                                <a:gd name="T49" fmla="*/ T48 w 2584"/>
                                <a:gd name="T50" fmla="+- 0 1893 852"/>
                                <a:gd name="T51" fmla="*/ 1893 h 1249"/>
                                <a:gd name="T52" fmla="+- 0 2688 115"/>
                                <a:gd name="T53" fmla="*/ T52 w 2584"/>
                                <a:gd name="T54" fmla="+- 0 1959 852"/>
                                <a:gd name="T55" fmla="*/ 1959 h 1249"/>
                                <a:gd name="T56" fmla="+- 0 2658 115"/>
                                <a:gd name="T57" fmla="*/ T56 w 2584"/>
                                <a:gd name="T58" fmla="+- 0 2016 852"/>
                                <a:gd name="T59" fmla="*/ 2016 h 1249"/>
                                <a:gd name="T60" fmla="+- 0 2613 115"/>
                                <a:gd name="T61" fmla="*/ T60 w 2584"/>
                                <a:gd name="T62" fmla="+- 0 2061 852"/>
                                <a:gd name="T63" fmla="*/ 2061 h 1249"/>
                                <a:gd name="T64" fmla="+- 0 2556 115"/>
                                <a:gd name="T65" fmla="*/ T64 w 2584"/>
                                <a:gd name="T66" fmla="+- 0 2090 852"/>
                                <a:gd name="T67" fmla="*/ 2090 h 1249"/>
                                <a:gd name="T68" fmla="+- 0 2490 115"/>
                                <a:gd name="T69" fmla="*/ T68 w 2584"/>
                                <a:gd name="T70" fmla="+- 0 2101 852"/>
                                <a:gd name="T71" fmla="*/ 2101 h 1249"/>
                                <a:gd name="T72" fmla="+- 0 323 115"/>
                                <a:gd name="T73" fmla="*/ T72 w 2584"/>
                                <a:gd name="T74" fmla="+- 0 2101 852"/>
                                <a:gd name="T75" fmla="*/ 2101 h 1249"/>
                                <a:gd name="T76" fmla="+- 0 257 115"/>
                                <a:gd name="T77" fmla="*/ T76 w 2584"/>
                                <a:gd name="T78" fmla="+- 0 2090 852"/>
                                <a:gd name="T79" fmla="*/ 2090 h 1249"/>
                                <a:gd name="T80" fmla="+- 0 200 115"/>
                                <a:gd name="T81" fmla="*/ T80 w 2584"/>
                                <a:gd name="T82" fmla="+- 0 2061 852"/>
                                <a:gd name="T83" fmla="*/ 2061 h 1249"/>
                                <a:gd name="T84" fmla="+- 0 155 115"/>
                                <a:gd name="T85" fmla="*/ T84 w 2584"/>
                                <a:gd name="T86" fmla="+- 0 2016 852"/>
                                <a:gd name="T87" fmla="*/ 2016 h 1249"/>
                                <a:gd name="T88" fmla="+- 0 125 115"/>
                                <a:gd name="T89" fmla="*/ T88 w 2584"/>
                                <a:gd name="T90" fmla="+- 0 1959 852"/>
                                <a:gd name="T91" fmla="*/ 1959 h 1249"/>
                                <a:gd name="T92" fmla="+- 0 115 115"/>
                                <a:gd name="T93" fmla="*/ T92 w 2584"/>
                                <a:gd name="T94" fmla="+- 0 1893 852"/>
                                <a:gd name="T95" fmla="*/ 1893 h 1249"/>
                                <a:gd name="T96" fmla="+- 0 115 115"/>
                                <a:gd name="T97" fmla="*/ T96 w 2584"/>
                                <a:gd name="T98" fmla="+- 0 1060 852"/>
                                <a:gd name="T99" fmla="*/ 1060 h 1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84" h="1249">
                                  <a:moveTo>
                                    <a:pt x="0" y="208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375" y="0"/>
                                  </a:lnTo>
                                  <a:lnTo>
                                    <a:pt x="2441" y="11"/>
                                  </a:lnTo>
                                  <a:lnTo>
                                    <a:pt x="2498" y="40"/>
                                  </a:lnTo>
                                  <a:lnTo>
                                    <a:pt x="2543" y="85"/>
                                  </a:lnTo>
                                  <a:lnTo>
                                    <a:pt x="2573" y="142"/>
                                  </a:lnTo>
                                  <a:lnTo>
                                    <a:pt x="2584" y="208"/>
                                  </a:lnTo>
                                  <a:lnTo>
                                    <a:pt x="2584" y="1041"/>
                                  </a:lnTo>
                                  <a:lnTo>
                                    <a:pt x="2573" y="1107"/>
                                  </a:lnTo>
                                  <a:lnTo>
                                    <a:pt x="2543" y="1164"/>
                                  </a:lnTo>
                                  <a:lnTo>
                                    <a:pt x="2498" y="1209"/>
                                  </a:lnTo>
                                  <a:lnTo>
                                    <a:pt x="2441" y="1238"/>
                                  </a:lnTo>
                                  <a:lnTo>
                                    <a:pt x="2375" y="1249"/>
                                  </a:lnTo>
                                  <a:lnTo>
                                    <a:pt x="208" y="1249"/>
                                  </a:lnTo>
                                  <a:lnTo>
                                    <a:pt x="142" y="1238"/>
                                  </a:lnTo>
                                  <a:lnTo>
                                    <a:pt x="85" y="1209"/>
                                  </a:lnTo>
                                  <a:lnTo>
                                    <a:pt x="40" y="1164"/>
                                  </a:lnTo>
                                  <a:lnTo>
                                    <a:pt x="10" y="1107"/>
                                  </a:lnTo>
                                  <a:lnTo>
                                    <a:pt x="0" y="1041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34A6F" id="Group 102" o:spid="_x0000_s1026" style="position:absolute;margin-left:36.35pt;margin-top:3.45pt;width:351.45pt;height:187.1pt;z-index:-251685888" coordsize="7029,3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">
                <v:shape id="Picture 105" o:spid="_x0000_s1027" type="#_x0000_t75" style="position:absolute;width:7028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">
                  <v:imagedata r:id="rId31" o:title=""/>
                </v:shape>
                <v:group id="Group 103" o:spid="_x0000_s1028" style="position:absolute;left:115;top:852;width:2584;height:1249" coordorigin="115,852" coordsize="258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04" o:spid="_x0000_s1029" style="position:absolute;left:115;top:852;width:2584;height:1249;visibility:visible;mso-wrap-style:square;v-text-anchor:top" coordsize="258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" path="m,208l10,142,40,85,85,40,142,11,208,,2375,r66,11l2498,40r45,45l2573,142r11,66l2584,1041r-11,66l2543,1164r-45,45l2441,1238r-66,11l208,1249r-66,-11l85,1209,40,1164,10,1107,,1041,,208xe" filled="f" strokecolor="red" strokeweight="2.25pt">
                    <v:path arrowok="t" o:connecttype="custom" o:connectlocs="0,1060;10,994;40,937;85,892;142,863;208,852;2375,852;2441,863;2498,892;2543,937;2573,994;2584,1060;2584,1893;2573,1959;2543,2016;2498,2061;2441,2090;2375,2101;208,2101;142,2090;85,2061;40,2016;10,1959;0,1893;0,1060" o:connectangles="0,0,0,0,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606B28" w:rsidRDefault="00276E58">
      <w:pPr>
        <w:ind w:right="39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(Obrazovka přizpůsobení)</w:t>
      </w:r>
    </w:p>
    <w:p w:rsidR="00606B28" w:rsidRDefault="00606B28">
      <w:pPr>
        <w:jc w:val="center"/>
        <w:rPr>
          <w:rFonts w:ascii="Calibri" w:eastAsia="Calibri" w:hAnsi="Calibri" w:cs="Calibri"/>
          <w:sz w:val="16"/>
          <w:szCs w:val="16"/>
        </w:rPr>
        <w:sectPr w:rsidR="00606B28">
          <w:headerReference w:type="default" r:id="rId32"/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06B28" w:rsidRDefault="00AC38B4">
      <w:pPr>
        <w:spacing w:line="388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18AC558" wp14:editId="03C19A36">
                <wp:extent cx="5477510" cy="247015"/>
                <wp:effectExtent l="9525" t="9525" r="8890" b="10160"/>
                <wp:docPr id="14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47015"/>
                          <a:chOff x="0" y="0"/>
                          <a:chExt cx="8626" cy="389"/>
                        </a:xfrm>
                      </wpg:grpSpPr>
                      <wpg:grpSp>
                        <wpg:cNvPr id="144" name="Group 100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360"/>
                            <a:chOff x="125" y="14"/>
                            <a:chExt cx="8492" cy="360"/>
                          </a:xfrm>
                        </wpg:grpSpPr>
                        <wps:wsp>
                          <wps:cNvPr id="145" name="Freeform 101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360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374 14"/>
                                <a:gd name="T3" fmla="*/ 374 h 360"/>
                                <a:gd name="T4" fmla="+- 0 8616 125"/>
                                <a:gd name="T5" fmla="*/ T4 w 8492"/>
                                <a:gd name="T6" fmla="+- 0 374 14"/>
                                <a:gd name="T7" fmla="*/ 374 h 360"/>
                                <a:gd name="T8" fmla="+- 0 8616 125"/>
                                <a:gd name="T9" fmla="*/ T8 w 8492"/>
                                <a:gd name="T10" fmla="+- 0 14 14"/>
                                <a:gd name="T11" fmla="*/ 14 h 360"/>
                                <a:gd name="T12" fmla="+- 0 125 125"/>
                                <a:gd name="T13" fmla="*/ T12 w 8492"/>
                                <a:gd name="T14" fmla="+- 0 14 14"/>
                                <a:gd name="T15" fmla="*/ 14 h 360"/>
                                <a:gd name="T16" fmla="+- 0 125 125"/>
                                <a:gd name="T17" fmla="*/ T16 w 8492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360">
                                  <a:moveTo>
                                    <a:pt x="0" y="360"/>
                                  </a:moveTo>
                                  <a:lnTo>
                                    <a:pt x="8491" y="360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8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47" name="Freeform 99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6"/>
                        <wpg:cNvGrpSpPr>
                          <a:grpSpLocks/>
                        </wpg:cNvGrpSpPr>
                        <wpg:grpSpPr bwMode="auto">
                          <a:xfrm>
                            <a:off x="5" y="379"/>
                            <a:ext cx="8612" cy="2"/>
                            <a:chOff x="5" y="379"/>
                            <a:chExt cx="8612" cy="2"/>
                          </a:xfrm>
                        </wpg:grpSpPr>
                        <wps:wsp>
                          <wps:cNvPr id="149" name="Freeform 97"/>
                          <wps:cNvSpPr>
                            <a:spLocks/>
                          </wps:cNvSpPr>
                          <wps:spPr bwMode="auto">
                            <a:xfrm>
                              <a:off x="5" y="379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94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360"/>
                            <a:chOff x="5" y="14"/>
                            <a:chExt cx="120" cy="360"/>
                          </a:xfrm>
                        </wpg:grpSpPr>
                        <wps:wsp>
                          <wps:cNvPr id="151" name="Freeform 95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374 14"/>
                                <a:gd name="T3" fmla="*/ 374 h 360"/>
                                <a:gd name="T4" fmla="+- 0 125 5"/>
                                <a:gd name="T5" fmla="*/ T4 w 120"/>
                                <a:gd name="T6" fmla="+- 0 374 14"/>
                                <a:gd name="T7" fmla="*/ 374 h 360"/>
                                <a:gd name="T8" fmla="+- 0 125 5"/>
                                <a:gd name="T9" fmla="*/ T8 w 120"/>
                                <a:gd name="T10" fmla="+- 0 14 14"/>
                                <a:gd name="T11" fmla="*/ 14 h 360"/>
                                <a:gd name="T12" fmla="+- 0 5 5"/>
                                <a:gd name="T13" fmla="*/ T12 w 120"/>
                                <a:gd name="T14" fmla="+- 0 14 14"/>
                                <a:gd name="T15" fmla="*/ 14 h 360"/>
                                <a:gd name="T16" fmla="+- 0 5 5"/>
                                <a:gd name="T17" fmla="*/ T16 w 120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0" y="360"/>
                                  </a:moveTo>
                                  <a:lnTo>
                                    <a:pt x="120" y="3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1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380"/>
                            <a:chOff x="8621" y="5"/>
                            <a:chExt cx="2" cy="380"/>
                          </a:xfrm>
                        </wpg:grpSpPr>
                        <wps:wsp>
                          <wps:cNvPr id="153" name="Freeform 93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38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80"/>
                                <a:gd name="T2" fmla="+- 0 384 5"/>
                                <a:gd name="T3" fmla="*/ 384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before="60"/>
                                  <w:ind w:left="168"/>
                                  <w:rPr>
                                    <w:rFonts w:ascii="Gill Sans MT" w:eastAsia="Gill Sans MT" w:hAnsi="Gill Sans MT" w:cs="Gill Sans MT"/>
                                    <w:sz w:val="24"/>
                                    <w:szCs w:val="24"/>
                                  </w:rPr>
                                </w:pPr>
                                <w:bookmarkStart w:id="1" w:name="Drive_unit_setting"/>
                                <w:bookmarkStart w:id="2" w:name="_bookmark2"/>
                                <w:bookmarkEnd w:id="1"/>
                                <w:bookmarkEnd w:id="2"/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>Nastaven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>í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 xml:space="preserve"> pohonn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>é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 xml:space="preserve"> jednotky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8AC558" id="Group 90" o:spid="_x0000_s1071" style="width:431.3pt;height:19.45pt;mso-position-horizontal-relative:char;mso-position-vertical-relative:line" coordsize="862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">
                <v:group id="Group 100" o:spid="_x0000_s1072" style="position:absolute;left:125;top:14;width:8492;height:360" coordorigin="125,14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1" o:spid="_x0000_s1073" style="position:absolute;left:125;top:14;width:8492;height:360;visibility:visible;mso-wrap-style:square;v-text-anchor:top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" path="m,360r8491,l8491,,,,,360xe" fillcolor="#9cf" stroked="f">
                    <v:path arrowok="t" o:connecttype="custom" o:connectlocs="0,374;8491,374;8491,14;0,14;0,374" o:connectangles="0,0,0,0,0"/>
                  </v:shape>
                </v:group>
                <v:group id="Group 98" o:spid="_x0000_s1074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99" o:spid="_x0000_s1075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96" o:spid="_x0000_s1076" style="position:absolute;left:5;top:379;width:8612;height:2" coordorigin="5,379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97" o:spid="_x0000_s1077" style="position:absolute;left:5;top:379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" path="m,l8611,e" filled="f" strokecolor="#06f" strokeweight=".16969mm">
                    <v:path arrowok="t" o:connecttype="custom" o:connectlocs="0,0;8611,0" o:connectangles="0,0"/>
                  </v:shape>
                </v:group>
                <v:group id="Group 94" o:spid="_x0000_s1078" style="position:absolute;left:5;top:14;width:120;height:360" coordorigin="5,14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95" o:spid="_x0000_s1079" style="position:absolute;left:5;top:14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" path="m,360r120,l120,,,,,360xe" fillcolor="#06f" stroked="f">
                    <v:path arrowok="t" o:connecttype="custom" o:connectlocs="0,374;120,374;120,14;0,14;0,374" o:connectangles="0,0,0,0,0"/>
                  </v:shape>
                </v:group>
                <v:group id="Group 91" o:spid="_x0000_s1080" style="position:absolute;left:8621;top:5;width:2;height:380" coordorigin="8621,5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93" o:spid="_x0000_s1081" style="position:absolute;left:8621;top:5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" path="m,l,379e" filled="f" strokecolor="#06f" strokeweight=".16969mm">
                    <v:path arrowok="t" o:connecttype="custom" o:connectlocs="0,5;0,384" o:connectangles="0,0"/>
                  </v:shape>
                  <v:shape id="Text Box 92" o:spid="_x0000_s1082" type="#_x0000_t202" style="position:absolute;left:65;top:10;width:855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<v:textbox inset="0,0,0,0">
                      <w:txbxContent>
                        <w:p w:rsidR="00606B28" w:rsidRDefault="00276E58">
                          <w:pPr>
                            <w:spacing w:before="60"/>
                            <w:ind w:left="168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bookmarkStart w:id="3" w:name="Drive_unit_setting"/>
                          <w:bookmarkStart w:id="4" w:name="_bookmark2"/>
                          <w:bookmarkEnd w:id="3"/>
                          <w:bookmarkEnd w:id="4"/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Nastaven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 xml:space="preserve"> pohonn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 xml:space="preserve"> jednotky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06B28" w:rsidRDefault="00606B28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Zkladntext"/>
        <w:spacing w:before="70"/>
        <w:ind w:right="25"/>
      </w:pPr>
      <w:r>
        <w:t>Konfigurace nastavení pohonné jednotky.</w:t>
      </w:r>
    </w:p>
    <w:p w:rsidR="00606B28" w:rsidRDefault="00276E58" w:rsidP="00701982">
      <w:pPr>
        <w:pStyle w:val="Odstavecseseznamem"/>
        <w:numPr>
          <w:ilvl w:val="0"/>
          <w:numId w:val="6"/>
        </w:numPr>
        <w:tabs>
          <w:tab w:val="left" w:pos="542"/>
        </w:tabs>
        <w:spacing w:before="14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[Přizpůsobení</w:t>
      </w:r>
      <w:r w:rsidR="00701982">
        <w:rPr>
          <w:rFonts w:ascii="Calibri"/>
          <w:sz w:val="18"/>
        </w:rPr>
        <w:t>/C</w:t>
      </w:r>
      <w:r w:rsidR="00701982" w:rsidRPr="00701982">
        <w:rPr>
          <w:rFonts w:ascii="Calibri"/>
          <w:sz w:val="18"/>
        </w:rPr>
        <w:t>ustomize</w:t>
      </w:r>
      <w:r>
        <w:rPr>
          <w:rFonts w:ascii="Calibri"/>
          <w:sz w:val="18"/>
        </w:rPr>
        <w:t>].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701982">
      <w:pPr>
        <w:spacing w:line="3736" w:lineRule="exact"/>
        <w:ind w:left="8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559273</wp:posOffset>
                </wp:positionH>
                <wp:positionV relativeFrom="paragraph">
                  <wp:posOffset>11578</wp:posOffset>
                </wp:positionV>
                <wp:extent cx="4447540" cy="2372360"/>
                <wp:effectExtent l="0" t="0" r="0" b="8890"/>
                <wp:wrapTight wrapText="bothSides">
                  <wp:wrapPolygon edited="0">
                    <wp:start x="0" y="0"/>
                    <wp:lineTo x="0" y="21507"/>
                    <wp:lineTo x="21464" y="21507"/>
                    <wp:lineTo x="21464" y="0"/>
                    <wp:lineTo x="0" y="0"/>
                  </wp:wrapPolygon>
                </wp:wrapTight>
                <wp:docPr id="13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2372360"/>
                          <a:chOff x="0" y="0"/>
                          <a:chExt cx="7004" cy="3736"/>
                        </a:xfrm>
                      </wpg:grpSpPr>
                      <pic:pic xmlns:pic="http://schemas.openxmlformats.org/drawingml/2006/picture">
                        <pic:nvPicPr>
                          <pic:cNvPr id="1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" cy="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87"/>
                        <wpg:cNvGrpSpPr>
                          <a:grpSpLocks/>
                        </wpg:cNvGrpSpPr>
                        <wpg:grpSpPr bwMode="auto">
                          <a:xfrm>
                            <a:off x="135" y="1139"/>
                            <a:ext cx="2439" cy="311"/>
                            <a:chOff x="135" y="1139"/>
                            <a:chExt cx="2439" cy="311"/>
                          </a:xfrm>
                        </wpg:grpSpPr>
                        <wps:wsp>
                          <wps:cNvPr id="140" name="Freeform 88"/>
                          <wps:cNvSpPr>
                            <a:spLocks/>
                          </wps:cNvSpPr>
                          <wps:spPr bwMode="auto">
                            <a:xfrm>
                              <a:off x="135" y="1139"/>
                              <a:ext cx="2439" cy="311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2439"/>
                                <a:gd name="T2" fmla="+- 0 1191 1139"/>
                                <a:gd name="T3" fmla="*/ 1191 h 311"/>
                                <a:gd name="T4" fmla="+- 0 139 135"/>
                                <a:gd name="T5" fmla="*/ T4 w 2439"/>
                                <a:gd name="T6" fmla="+- 0 1171 1139"/>
                                <a:gd name="T7" fmla="*/ 1171 h 311"/>
                                <a:gd name="T8" fmla="+- 0 150 135"/>
                                <a:gd name="T9" fmla="*/ T8 w 2439"/>
                                <a:gd name="T10" fmla="+- 0 1154 1139"/>
                                <a:gd name="T11" fmla="*/ 1154 h 311"/>
                                <a:gd name="T12" fmla="+- 0 167 135"/>
                                <a:gd name="T13" fmla="*/ T12 w 2439"/>
                                <a:gd name="T14" fmla="+- 0 1143 1139"/>
                                <a:gd name="T15" fmla="*/ 1143 h 311"/>
                                <a:gd name="T16" fmla="+- 0 187 135"/>
                                <a:gd name="T17" fmla="*/ T16 w 2439"/>
                                <a:gd name="T18" fmla="+- 0 1139 1139"/>
                                <a:gd name="T19" fmla="*/ 1139 h 311"/>
                                <a:gd name="T20" fmla="+- 0 2522 135"/>
                                <a:gd name="T21" fmla="*/ T20 w 2439"/>
                                <a:gd name="T22" fmla="+- 0 1139 1139"/>
                                <a:gd name="T23" fmla="*/ 1139 h 311"/>
                                <a:gd name="T24" fmla="+- 0 2542 135"/>
                                <a:gd name="T25" fmla="*/ T24 w 2439"/>
                                <a:gd name="T26" fmla="+- 0 1143 1139"/>
                                <a:gd name="T27" fmla="*/ 1143 h 311"/>
                                <a:gd name="T28" fmla="+- 0 2559 135"/>
                                <a:gd name="T29" fmla="*/ T28 w 2439"/>
                                <a:gd name="T30" fmla="+- 0 1154 1139"/>
                                <a:gd name="T31" fmla="*/ 1154 h 311"/>
                                <a:gd name="T32" fmla="+- 0 2570 135"/>
                                <a:gd name="T33" fmla="*/ T32 w 2439"/>
                                <a:gd name="T34" fmla="+- 0 1171 1139"/>
                                <a:gd name="T35" fmla="*/ 1171 h 311"/>
                                <a:gd name="T36" fmla="+- 0 2574 135"/>
                                <a:gd name="T37" fmla="*/ T36 w 2439"/>
                                <a:gd name="T38" fmla="+- 0 1191 1139"/>
                                <a:gd name="T39" fmla="*/ 1191 h 311"/>
                                <a:gd name="T40" fmla="+- 0 2574 135"/>
                                <a:gd name="T41" fmla="*/ T40 w 2439"/>
                                <a:gd name="T42" fmla="+- 0 1398 1139"/>
                                <a:gd name="T43" fmla="*/ 1398 h 311"/>
                                <a:gd name="T44" fmla="+- 0 2570 135"/>
                                <a:gd name="T45" fmla="*/ T44 w 2439"/>
                                <a:gd name="T46" fmla="+- 0 1418 1139"/>
                                <a:gd name="T47" fmla="*/ 1418 h 311"/>
                                <a:gd name="T48" fmla="+- 0 2559 135"/>
                                <a:gd name="T49" fmla="*/ T48 w 2439"/>
                                <a:gd name="T50" fmla="+- 0 1435 1139"/>
                                <a:gd name="T51" fmla="*/ 1435 h 311"/>
                                <a:gd name="T52" fmla="+- 0 2542 135"/>
                                <a:gd name="T53" fmla="*/ T52 w 2439"/>
                                <a:gd name="T54" fmla="+- 0 1446 1139"/>
                                <a:gd name="T55" fmla="*/ 1446 h 311"/>
                                <a:gd name="T56" fmla="+- 0 2522 135"/>
                                <a:gd name="T57" fmla="*/ T56 w 2439"/>
                                <a:gd name="T58" fmla="+- 0 1450 1139"/>
                                <a:gd name="T59" fmla="*/ 1450 h 311"/>
                                <a:gd name="T60" fmla="+- 0 187 135"/>
                                <a:gd name="T61" fmla="*/ T60 w 2439"/>
                                <a:gd name="T62" fmla="+- 0 1450 1139"/>
                                <a:gd name="T63" fmla="*/ 1450 h 311"/>
                                <a:gd name="T64" fmla="+- 0 167 135"/>
                                <a:gd name="T65" fmla="*/ T64 w 2439"/>
                                <a:gd name="T66" fmla="+- 0 1446 1139"/>
                                <a:gd name="T67" fmla="*/ 1446 h 311"/>
                                <a:gd name="T68" fmla="+- 0 150 135"/>
                                <a:gd name="T69" fmla="*/ T68 w 2439"/>
                                <a:gd name="T70" fmla="+- 0 1435 1139"/>
                                <a:gd name="T71" fmla="*/ 1435 h 311"/>
                                <a:gd name="T72" fmla="+- 0 139 135"/>
                                <a:gd name="T73" fmla="*/ T72 w 2439"/>
                                <a:gd name="T74" fmla="+- 0 1418 1139"/>
                                <a:gd name="T75" fmla="*/ 1418 h 311"/>
                                <a:gd name="T76" fmla="+- 0 135 135"/>
                                <a:gd name="T77" fmla="*/ T76 w 2439"/>
                                <a:gd name="T78" fmla="+- 0 1398 1139"/>
                                <a:gd name="T79" fmla="*/ 1398 h 311"/>
                                <a:gd name="T80" fmla="+- 0 135 135"/>
                                <a:gd name="T81" fmla="*/ T80 w 2439"/>
                                <a:gd name="T82" fmla="+- 0 1191 1139"/>
                                <a:gd name="T83" fmla="*/ 119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39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407" y="4"/>
                                  </a:lnTo>
                                  <a:lnTo>
                                    <a:pt x="2424" y="15"/>
                                  </a:lnTo>
                                  <a:lnTo>
                                    <a:pt x="2435" y="32"/>
                                  </a:lnTo>
                                  <a:lnTo>
                                    <a:pt x="2439" y="52"/>
                                  </a:lnTo>
                                  <a:lnTo>
                                    <a:pt x="2439" y="259"/>
                                  </a:lnTo>
                                  <a:lnTo>
                                    <a:pt x="2435" y="279"/>
                                  </a:lnTo>
                                  <a:lnTo>
                                    <a:pt x="2424" y="296"/>
                                  </a:lnTo>
                                  <a:lnTo>
                                    <a:pt x="2407" y="307"/>
                                  </a:lnTo>
                                  <a:lnTo>
                                    <a:pt x="2387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85"/>
                        <wpg:cNvGrpSpPr>
                          <a:grpSpLocks/>
                        </wpg:cNvGrpSpPr>
                        <wpg:grpSpPr bwMode="auto">
                          <a:xfrm>
                            <a:off x="135" y="1139"/>
                            <a:ext cx="2439" cy="311"/>
                            <a:chOff x="135" y="1139"/>
                            <a:chExt cx="2439" cy="311"/>
                          </a:xfrm>
                        </wpg:grpSpPr>
                        <wps:wsp>
                          <wps:cNvPr id="142" name="Freeform 86"/>
                          <wps:cNvSpPr>
                            <a:spLocks/>
                          </wps:cNvSpPr>
                          <wps:spPr bwMode="auto">
                            <a:xfrm>
                              <a:off x="135" y="1139"/>
                              <a:ext cx="2439" cy="311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2439"/>
                                <a:gd name="T2" fmla="+- 0 1191 1139"/>
                                <a:gd name="T3" fmla="*/ 1191 h 311"/>
                                <a:gd name="T4" fmla="+- 0 139 135"/>
                                <a:gd name="T5" fmla="*/ T4 w 2439"/>
                                <a:gd name="T6" fmla="+- 0 1171 1139"/>
                                <a:gd name="T7" fmla="*/ 1171 h 311"/>
                                <a:gd name="T8" fmla="+- 0 150 135"/>
                                <a:gd name="T9" fmla="*/ T8 w 2439"/>
                                <a:gd name="T10" fmla="+- 0 1154 1139"/>
                                <a:gd name="T11" fmla="*/ 1154 h 311"/>
                                <a:gd name="T12" fmla="+- 0 167 135"/>
                                <a:gd name="T13" fmla="*/ T12 w 2439"/>
                                <a:gd name="T14" fmla="+- 0 1143 1139"/>
                                <a:gd name="T15" fmla="*/ 1143 h 311"/>
                                <a:gd name="T16" fmla="+- 0 187 135"/>
                                <a:gd name="T17" fmla="*/ T16 w 2439"/>
                                <a:gd name="T18" fmla="+- 0 1139 1139"/>
                                <a:gd name="T19" fmla="*/ 1139 h 311"/>
                                <a:gd name="T20" fmla="+- 0 2522 135"/>
                                <a:gd name="T21" fmla="*/ T20 w 2439"/>
                                <a:gd name="T22" fmla="+- 0 1139 1139"/>
                                <a:gd name="T23" fmla="*/ 1139 h 311"/>
                                <a:gd name="T24" fmla="+- 0 2542 135"/>
                                <a:gd name="T25" fmla="*/ T24 w 2439"/>
                                <a:gd name="T26" fmla="+- 0 1143 1139"/>
                                <a:gd name="T27" fmla="*/ 1143 h 311"/>
                                <a:gd name="T28" fmla="+- 0 2559 135"/>
                                <a:gd name="T29" fmla="*/ T28 w 2439"/>
                                <a:gd name="T30" fmla="+- 0 1154 1139"/>
                                <a:gd name="T31" fmla="*/ 1154 h 311"/>
                                <a:gd name="T32" fmla="+- 0 2570 135"/>
                                <a:gd name="T33" fmla="*/ T32 w 2439"/>
                                <a:gd name="T34" fmla="+- 0 1171 1139"/>
                                <a:gd name="T35" fmla="*/ 1171 h 311"/>
                                <a:gd name="T36" fmla="+- 0 2574 135"/>
                                <a:gd name="T37" fmla="*/ T36 w 2439"/>
                                <a:gd name="T38" fmla="+- 0 1191 1139"/>
                                <a:gd name="T39" fmla="*/ 1191 h 311"/>
                                <a:gd name="T40" fmla="+- 0 2574 135"/>
                                <a:gd name="T41" fmla="*/ T40 w 2439"/>
                                <a:gd name="T42" fmla="+- 0 1398 1139"/>
                                <a:gd name="T43" fmla="*/ 1398 h 311"/>
                                <a:gd name="T44" fmla="+- 0 2570 135"/>
                                <a:gd name="T45" fmla="*/ T44 w 2439"/>
                                <a:gd name="T46" fmla="+- 0 1418 1139"/>
                                <a:gd name="T47" fmla="*/ 1418 h 311"/>
                                <a:gd name="T48" fmla="+- 0 2559 135"/>
                                <a:gd name="T49" fmla="*/ T48 w 2439"/>
                                <a:gd name="T50" fmla="+- 0 1435 1139"/>
                                <a:gd name="T51" fmla="*/ 1435 h 311"/>
                                <a:gd name="T52" fmla="+- 0 2542 135"/>
                                <a:gd name="T53" fmla="*/ T52 w 2439"/>
                                <a:gd name="T54" fmla="+- 0 1446 1139"/>
                                <a:gd name="T55" fmla="*/ 1446 h 311"/>
                                <a:gd name="T56" fmla="+- 0 2522 135"/>
                                <a:gd name="T57" fmla="*/ T56 w 2439"/>
                                <a:gd name="T58" fmla="+- 0 1450 1139"/>
                                <a:gd name="T59" fmla="*/ 1450 h 311"/>
                                <a:gd name="T60" fmla="+- 0 187 135"/>
                                <a:gd name="T61" fmla="*/ T60 w 2439"/>
                                <a:gd name="T62" fmla="+- 0 1450 1139"/>
                                <a:gd name="T63" fmla="*/ 1450 h 311"/>
                                <a:gd name="T64" fmla="+- 0 167 135"/>
                                <a:gd name="T65" fmla="*/ T64 w 2439"/>
                                <a:gd name="T66" fmla="+- 0 1446 1139"/>
                                <a:gd name="T67" fmla="*/ 1446 h 311"/>
                                <a:gd name="T68" fmla="+- 0 150 135"/>
                                <a:gd name="T69" fmla="*/ T68 w 2439"/>
                                <a:gd name="T70" fmla="+- 0 1435 1139"/>
                                <a:gd name="T71" fmla="*/ 1435 h 311"/>
                                <a:gd name="T72" fmla="+- 0 139 135"/>
                                <a:gd name="T73" fmla="*/ T72 w 2439"/>
                                <a:gd name="T74" fmla="+- 0 1418 1139"/>
                                <a:gd name="T75" fmla="*/ 1418 h 311"/>
                                <a:gd name="T76" fmla="+- 0 135 135"/>
                                <a:gd name="T77" fmla="*/ T76 w 2439"/>
                                <a:gd name="T78" fmla="+- 0 1398 1139"/>
                                <a:gd name="T79" fmla="*/ 1398 h 311"/>
                                <a:gd name="T80" fmla="+- 0 135 135"/>
                                <a:gd name="T81" fmla="*/ T80 w 2439"/>
                                <a:gd name="T82" fmla="+- 0 1191 1139"/>
                                <a:gd name="T83" fmla="*/ 119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39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407" y="4"/>
                                  </a:lnTo>
                                  <a:lnTo>
                                    <a:pt x="2424" y="15"/>
                                  </a:lnTo>
                                  <a:lnTo>
                                    <a:pt x="2435" y="32"/>
                                  </a:lnTo>
                                  <a:lnTo>
                                    <a:pt x="2439" y="52"/>
                                  </a:lnTo>
                                  <a:lnTo>
                                    <a:pt x="2439" y="259"/>
                                  </a:lnTo>
                                  <a:lnTo>
                                    <a:pt x="2435" y="279"/>
                                  </a:lnTo>
                                  <a:lnTo>
                                    <a:pt x="2424" y="296"/>
                                  </a:lnTo>
                                  <a:lnTo>
                                    <a:pt x="2407" y="307"/>
                                  </a:lnTo>
                                  <a:lnTo>
                                    <a:pt x="2387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5F217" id="Group 84" o:spid="_x0000_s1026" style="position:absolute;margin-left:44.05pt;margin-top:.9pt;width:350.2pt;height:186.8pt;z-index:-251684864" coordsize="7004,3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">
                <v:shape id="Picture 89" o:spid="_x0000_s1027" type="#_x0000_t75" style="position:absolute;width:700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">
                  <v:imagedata r:id="rId29" o:title=""/>
                </v:shape>
                <v:group id="Group 87" o:spid="_x0000_s1028" style="position:absolute;left:135;top:1139;width:2439;height:311" coordorigin="135,1139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88" o:spid="_x0000_s1029" style="position:absolute;left:135;top:1139;width:2439;height:311;visibility:visible;mso-wrap-style:square;v-text-anchor:top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" path="m,52l4,32,15,15,32,4,52,,2387,r20,4l2424,15r11,17l2439,52r,207l2435,279r-11,17l2407,307r-20,4l52,311,32,307,15,296,4,279,,259,,52xe" filled="f" strokecolor="red" strokeweight="2.25pt">
                    <v:path arrowok="t" o:connecttype="custom" o:connectlocs="0,1191;4,1171;15,1154;32,1143;52,1139;2387,1139;2407,1143;2424,1154;2435,1171;2439,1191;2439,1398;2435,1418;2424,1435;2407,1446;2387,1450;52,1450;32,1446;15,1435;4,1418;0,1398;0,1191" o:connectangles="0,0,0,0,0,0,0,0,0,0,0,0,0,0,0,0,0,0,0,0,0"/>
                  </v:shape>
                </v:group>
                <v:group id="Group 85" o:spid="_x0000_s1030" style="position:absolute;left:135;top:1139;width:2439;height:311" coordorigin="135,1139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86" o:spid="_x0000_s1031" style="position:absolute;left:135;top:1139;width:2439;height:311;visibility:visible;mso-wrap-style:square;v-text-anchor:top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" path="m,52l4,32,15,15,32,4,52,,2387,r20,4l2424,15r11,17l2439,52r,207l2435,279r-11,17l2407,307r-20,4l52,311,32,307,15,296,4,279,,259,,52xe" filled="f" strokecolor="red" strokeweight="2.25pt">
                    <v:path arrowok="t" o:connecttype="custom" o:connectlocs="0,1191;4,1171;15,1154;32,1143;52,1139;2387,1139;2407,1143;2424,1154;2435,1171;2439,1191;2439,1398;2435,1418;2424,1435;2407,1446;2387,1450;52,1450;32,1446;15,1435;4,1418;0,1398;0,119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606B28" w:rsidRDefault="00276E58" w:rsidP="00701982">
      <w:pPr>
        <w:pStyle w:val="Odstavecseseznamem"/>
        <w:numPr>
          <w:ilvl w:val="0"/>
          <w:numId w:val="6"/>
        </w:numPr>
        <w:tabs>
          <w:tab w:val="left" w:pos="542"/>
        </w:tabs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pohonné jednotky</w:t>
      </w:r>
      <w:r w:rsidR="00701982">
        <w:rPr>
          <w:rFonts w:ascii="Calibri"/>
          <w:sz w:val="18"/>
        </w:rPr>
        <w:t xml:space="preserve"> / </w:t>
      </w:r>
      <w:r w:rsidR="00701982" w:rsidRPr="00701982">
        <w:rPr>
          <w:rFonts w:ascii="Calibri"/>
          <w:sz w:val="18"/>
        </w:rPr>
        <w:t>Drive unit setting</w:t>
      </w:r>
      <w:r>
        <w:rPr>
          <w:rFonts w:ascii="Calibri"/>
          <w:sz w:val="18"/>
        </w:rPr>
        <w:t>].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701982">
      <w:pPr>
        <w:spacing w:line="3742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5715</wp:posOffset>
                </wp:positionV>
                <wp:extent cx="4463415" cy="2376170"/>
                <wp:effectExtent l="0" t="0" r="0" b="5080"/>
                <wp:wrapTight wrapText="bothSides">
                  <wp:wrapPolygon edited="0">
                    <wp:start x="0" y="0"/>
                    <wp:lineTo x="0" y="21473"/>
                    <wp:lineTo x="21480" y="21473"/>
                    <wp:lineTo x="21480" y="0"/>
                    <wp:lineTo x="0" y="0"/>
                  </wp:wrapPolygon>
                </wp:wrapTight>
                <wp:docPr id="13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2376170"/>
                          <a:chOff x="0" y="0"/>
                          <a:chExt cx="7029" cy="3742"/>
                        </a:xfrm>
                      </wpg:grpSpPr>
                      <pic:pic xmlns:pic="http://schemas.openxmlformats.org/drawingml/2006/picture">
                        <pic:nvPicPr>
                          <pic:cNvPr id="13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5" name="Group 81"/>
                        <wpg:cNvGrpSpPr>
                          <a:grpSpLocks/>
                        </wpg:cNvGrpSpPr>
                        <wpg:grpSpPr bwMode="auto">
                          <a:xfrm>
                            <a:off x="148" y="883"/>
                            <a:ext cx="2520" cy="311"/>
                            <a:chOff x="148" y="883"/>
                            <a:chExt cx="2520" cy="311"/>
                          </a:xfrm>
                        </wpg:grpSpPr>
                        <wps:wsp>
                          <wps:cNvPr id="136" name="Freeform 82"/>
                          <wps:cNvSpPr>
                            <a:spLocks/>
                          </wps:cNvSpPr>
                          <wps:spPr bwMode="auto">
                            <a:xfrm>
                              <a:off x="148" y="883"/>
                              <a:ext cx="2520" cy="31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T0 w 2520"/>
                                <a:gd name="T2" fmla="+- 0 935 883"/>
                                <a:gd name="T3" fmla="*/ 935 h 311"/>
                                <a:gd name="T4" fmla="+- 0 152 148"/>
                                <a:gd name="T5" fmla="*/ T4 w 2520"/>
                                <a:gd name="T6" fmla="+- 0 915 883"/>
                                <a:gd name="T7" fmla="*/ 915 h 311"/>
                                <a:gd name="T8" fmla="+- 0 163 148"/>
                                <a:gd name="T9" fmla="*/ T8 w 2520"/>
                                <a:gd name="T10" fmla="+- 0 898 883"/>
                                <a:gd name="T11" fmla="*/ 898 h 311"/>
                                <a:gd name="T12" fmla="+- 0 179 148"/>
                                <a:gd name="T13" fmla="*/ T12 w 2520"/>
                                <a:gd name="T14" fmla="+- 0 887 883"/>
                                <a:gd name="T15" fmla="*/ 887 h 311"/>
                                <a:gd name="T16" fmla="+- 0 199 148"/>
                                <a:gd name="T17" fmla="*/ T16 w 2520"/>
                                <a:gd name="T18" fmla="+- 0 883 883"/>
                                <a:gd name="T19" fmla="*/ 883 h 311"/>
                                <a:gd name="T20" fmla="+- 0 2616 148"/>
                                <a:gd name="T21" fmla="*/ T20 w 2520"/>
                                <a:gd name="T22" fmla="+- 0 883 883"/>
                                <a:gd name="T23" fmla="*/ 883 h 311"/>
                                <a:gd name="T24" fmla="+- 0 2636 148"/>
                                <a:gd name="T25" fmla="*/ T24 w 2520"/>
                                <a:gd name="T26" fmla="+- 0 887 883"/>
                                <a:gd name="T27" fmla="*/ 887 h 311"/>
                                <a:gd name="T28" fmla="+- 0 2652 148"/>
                                <a:gd name="T29" fmla="*/ T28 w 2520"/>
                                <a:gd name="T30" fmla="+- 0 898 883"/>
                                <a:gd name="T31" fmla="*/ 898 h 311"/>
                                <a:gd name="T32" fmla="+- 0 2663 148"/>
                                <a:gd name="T33" fmla="*/ T32 w 2520"/>
                                <a:gd name="T34" fmla="+- 0 915 883"/>
                                <a:gd name="T35" fmla="*/ 915 h 311"/>
                                <a:gd name="T36" fmla="+- 0 2668 148"/>
                                <a:gd name="T37" fmla="*/ T36 w 2520"/>
                                <a:gd name="T38" fmla="+- 0 935 883"/>
                                <a:gd name="T39" fmla="*/ 935 h 311"/>
                                <a:gd name="T40" fmla="+- 0 2668 148"/>
                                <a:gd name="T41" fmla="*/ T40 w 2520"/>
                                <a:gd name="T42" fmla="+- 0 1142 883"/>
                                <a:gd name="T43" fmla="*/ 1142 h 311"/>
                                <a:gd name="T44" fmla="+- 0 2663 148"/>
                                <a:gd name="T45" fmla="*/ T44 w 2520"/>
                                <a:gd name="T46" fmla="+- 0 1162 883"/>
                                <a:gd name="T47" fmla="*/ 1162 h 311"/>
                                <a:gd name="T48" fmla="+- 0 2652 148"/>
                                <a:gd name="T49" fmla="*/ T48 w 2520"/>
                                <a:gd name="T50" fmla="+- 0 1179 883"/>
                                <a:gd name="T51" fmla="*/ 1179 h 311"/>
                                <a:gd name="T52" fmla="+- 0 2636 148"/>
                                <a:gd name="T53" fmla="*/ T52 w 2520"/>
                                <a:gd name="T54" fmla="+- 0 1190 883"/>
                                <a:gd name="T55" fmla="*/ 1190 h 311"/>
                                <a:gd name="T56" fmla="+- 0 2616 148"/>
                                <a:gd name="T57" fmla="*/ T56 w 2520"/>
                                <a:gd name="T58" fmla="+- 0 1194 883"/>
                                <a:gd name="T59" fmla="*/ 1194 h 311"/>
                                <a:gd name="T60" fmla="+- 0 199 148"/>
                                <a:gd name="T61" fmla="*/ T60 w 2520"/>
                                <a:gd name="T62" fmla="+- 0 1194 883"/>
                                <a:gd name="T63" fmla="*/ 1194 h 311"/>
                                <a:gd name="T64" fmla="+- 0 179 148"/>
                                <a:gd name="T65" fmla="*/ T64 w 2520"/>
                                <a:gd name="T66" fmla="+- 0 1190 883"/>
                                <a:gd name="T67" fmla="*/ 1190 h 311"/>
                                <a:gd name="T68" fmla="+- 0 163 148"/>
                                <a:gd name="T69" fmla="*/ T68 w 2520"/>
                                <a:gd name="T70" fmla="+- 0 1179 883"/>
                                <a:gd name="T71" fmla="*/ 1179 h 311"/>
                                <a:gd name="T72" fmla="+- 0 152 148"/>
                                <a:gd name="T73" fmla="*/ T72 w 2520"/>
                                <a:gd name="T74" fmla="+- 0 1162 883"/>
                                <a:gd name="T75" fmla="*/ 1162 h 311"/>
                                <a:gd name="T76" fmla="+- 0 148 148"/>
                                <a:gd name="T77" fmla="*/ T76 w 2520"/>
                                <a:gd name="T78" fmla="+- 0 1142 883"/>
                                <a:gd name="T79" fmla="*/ 1142 h 311"/>
                                <a:gd name="T80" fmla="+- 0 148 148"/>
                                <a:gd name="T81" fmla="*/ T80 w 2520"/>
                                <a:gd name="T82" fmla="+- 0 935 883"/>
                                <a:gd name="T83" fmla="*/ 93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468" y="0"/>
                                  </a:lnTo>
                                  <a:lnTo>
                                    <a:pt x="2488" y="4"/>
                                  </a:lnTo>
                                  <a:lnTo>
                                    <a:pt x="2504" y="15"/>
                                  </a:lnTo>
                                  <a:lnTo>
                                    <a:pt x="2515" y="32"/>
                                  </a:lnTo>
                                  <a:lnTo>
                                    <a:pt x="2520" y="52"/>
                                  </a:lnTo>
                                  <a:lnTo>
                                    <a:pt x="2520" y="259"/>
                                  </a:lnTo>
                                  <a:lnTo>
                                    <a:pt x="2515" y="279"/>
                                  </a:lnTo>
                                  <a:lnTo>
                                    <a:pt x="2504" y="296"/>
                                  </a:lnTo>
                                  <a:lnTo>
                                    <a:pt x="2488" y="307"/>
                                  </a:lnTo>
                                  <a:lnTo>
                                    <a:pt x="2468" y="311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E4125" id="Group 80" o:spid="_x0000_s1026" style="position:absolute;margin-left:43.2pt;margin-top:.45pt;width:351.45pt;height:187.1pt;z-index:-251683840" coordsize="7029,3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">
                <v:shape id="Picture 83" o:spid="_x0000_s1027" type="#_x0000_t75" style="position:absolute;width:7028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">
                  <v:imagedata r:id="rId34" o:title=""/>
                </v:shape>
                <v:group id="Group 81" o:spid="_x0000_s1028" style="position:absolute;left:148;top:883;width:2520;height:311" coordorigin="148,883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82" o:spid="_x0000_s1029" style="position:absolute;left:148;top:883;width:2520;height:311;visibility:visible;mso-wrap-style:square;v-text-anchor:top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" path="m,52l4,32,15,15,31,4,51,,2468,r20,4l2504,15r11,17l2520,52r,207l2515,279r-11,17l2488,307r-20,4l51,311,31,307,15,296,4,279,,259,,52xe" filled="f" strokecolor="red" strokeweight="2.25pt">
                    <v:path arrowok="t" o:connecttype="custom" o:connectlocs="0,935;4,915;15,898;31,887;51,883;2468,883;2488,887;2504,898;2515,915;2520,935;2520,1142;2515,1162;2504,1179;2488,1190;2468,1194;51,1194;31,1190;15,1179;4,1162;0,1142;0,935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spacing w:line="3742" w:lineRule="exact"/>
        <w:rPr>
          <w:rFonts w:ascii="Calibri" w:eastAsia="Calibri" w:hAnsi="Calibri" w:cs="Calibri"/>
          <w:sz w:val="20"/>
          <w:szCs w:val="20"/>
        </w:rPr>
        <w:sectPr w:rsidR="00606B28">
          <w:pgSz w:w="11910" w:h="16840"/>
          <w:pgMar w:top="1160" w:right="1480" w:bottom="1200" w:left="158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606B28" w:rsidRDefault="00276E58">
      <w:pPr>
        <w:pStyle w:val="Odstavecseseznamem"/>
        <w:numPr>
          <w:ilvl w:val="0"/>
          <w:numId w:val="6"/>
        </w:numPr>
        <w:tabs>
          <w:tab w:val="left" w:pos="522"/>
        </w:tabs>
        <w:spacing w:before="70"/>
        <w:ind w:left="521"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Kliknutím vyberte nastavení.</w:t>
      </w:r>
    </w:p>
    <w:p w:rsidR="00606B28" w:rsidRDefault="00606B28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606B28" w:rsidRDefault="00701982">
      <w:pPr>
        <w:spacing w:line="3755" w:lineRule="exact"/>
        <w:ind w:left="8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535778</wp:posOffset>
                </wp:positionH>
                <wp:positionV relativeFrom="paragraph">
                  <wp:posOffset>12212</wp:posOffset>
                </wp:positionV>
                <wp:extent cx="4469765" cy="2384425"/>
                <wp:effectExtent l="0" t="0" r="6985" b="0"/>
                <wp:wrapTight wrapText="bothSides">
                  <wp:wrapPolygon edited="0">
                    <wp:start x="0" y="0"/>
                    <wp:lineTo x="0" y="21399"/>
                    <wp:lineTo x="21542" y="21399"/>
                    <wp:lineTo x="21542" y="0"/>
                    <wp:lineTo x="0" y="0"/>
                  </wp:wrapPolygon>
                </wp:wrapTight>
                <wp:docPr id="12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765" cy="2384425"/>
                          <a:chOff x="0" y="0"/>
                          <a:chExt cx="7039" cy="3755"/>
                        </a:xfrm>
                      </wpg:grpSpPr>
                      <pic:pic xmlns:pic="http://schemas.openxmlformats.org/drawingml/2006/picture">
                        <pic:nvPicPr>
                          <pic:cNvPr id="13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" cy="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" name="Group 77"/>
                        <wpg:cNvGrpSpPr>
                          <a:grpSpLocks/>
                        </wpg:cNvGrpSpPr>
                        <wpg:grpSpPr bwMode="auto">
                          <a:xfrm>
                            <a:off x="1226" y="877"/>
                            <a:ext cx="801" cy="217"/>
                            <a:chOff x="1226" y="877"/>
                            <a:chExt cx="801" cy="217"/>
                          </a:xfrm>
                        </wpg:grpSpPr>
                        <wps:wsp>
                          <wps:cNvPr id="132" name="Freeform 78"/>
                          <wps:cNvSpPr>
                            <a:spLocks/>
                          </wps:cNvSpPr>
                          <wps:spPr bwMode="auto">
                            <a:xfrm>
                              <a:off x="1226" y="877"/>
                              <a:ext cx="801" cy="217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801"/>
                                <a:gd name="T2" fmla="+- 0 913 877"/>
                                <a:gd name="T3" fmla="*/ 913 h 217"/>
                                <a:gd name="T4" fmla="+- 0 1229 1226"/>
                                <a:gd name="T5" fmla="*/ T4 w 801"/>
                                <a:gd name="T6" fmla="+- 0 899 877"/>
                                <a:gd name="T7" fmla="*/ 899 h 217"/>
                                <a:gd name="T8" fmla="+- 0 1237 1226"/>
                                <a:gd name="T9" fmla="*/ T8 w 801"/>
                                <a:gd name="T10" fmla="+- 0 887 877"/>
                                <a:gd name="T11" fmla="*/ 887 h 217"/>
                                <a:gd name="T12" fmla="+- 0 1248 1226"/>
                                <a:gd name="T13" fmla="*/ T12 w 801"/>
                                <a:gd name="T14" fmla="+- 0 879 877"/>
                                <a:gd name="T15" fmla="*/ 879 h 217"/>
                                <a:gd name="T16" fmla="+- 0 1262 1226"/>
                                <a:gd name="T17" fmla="*/ T16 w 801"/>
                                <a:gd name="T18" fmla="+- 0 877 877"/>
                                <a:gd name="T19" fmla="*/ 877 h 217"/>
                                <a:gd name="T20" fmla="+- 0 1991 1226"/>
                                <a:gd name="T21" fmla="*/ T20 w 801"/>
                                <a:gd name="T22" fmla="+- 0 877 877"/>
                                <a:gd name="T23" fmla="*/ 877 h 217"/>
                                <a:gd name="T24" fmla="+- 0 2005 1226"/>
                                <a:gd name="T25" fmla="*/ T24 w 801"/>
                                <a:gd name="T26" fmla="+- 0 879 877"/>
                                <a:gd name="T27" fmla="*/ 879 h 217"/>
                                <a:gd name="T28" fmla="+- 0 2016 1226"/>
                                <a:gd name="T29" fmla="*/ T28 w 801"/>
                                <a:gd name="T30" fmla="+- 0 887 877"/>
                                <a:gd name="T31" fmla="*/ 887 h 217"/>
                                <a:gd name="T32" fmla="+- 0 2024 1226"/>
                                <a:gd name="T33" fmla="*/ T32 w 801"/>
                                <a:gd name="T34" fmla="+- 0 899 877"/>
                                <a:gd name="T35" fmla="*/ 899 h 217"/>
                                <a:gd name="T36" fmla="+- 0 2027 1226"/>
                                <a:gd name="T37" fmla="*/ T36 w 801"/>
                                <a:gd name="T38" fmla="+- 0 913 877"/>
                                <a:gd name="T39" fmla="*/ 913 h 217"/>
                                <a:gd name="T40" fmla="+- 0 2027 1226"/>
                                <a:gd name="T41" fmla="*/ T40 w 801"/>
                                <a:gd name="T42" fmla="+- 0 1057 877"/>
                                <a:gd name="T43" fmla="*/ 1057 h 217"/>
                                <a:gd name="T44" fmla="+- 0 2024 1226"/>
                                <a:gd name="T45" fmla="*/ T44 w 801"/>
                                <a:gd name="T46" fmla="+- 0 1071 877"/>
                                <a:gd name="T47" fmla="*/ 1071 h 217"/>
                                <a:gd name="T48" fmla="+- 0 2016 1226"/>
                                <a:gd name="T49" fmla="*/ T48 w 801"/>
                                <a:gd name="T50" fmla="+- 0 1083 877"/>
                                <a:gd name="T51" fmla="*/ 1083 h 217"/>
                                <a:gd name="T52" fmla="+- 0 2005 1226"/>
                                <a:gd name="T53" fmla="*/ T52 w 801"/>
                                <a:gd name="T54" fmla="+- 0 1091 877"/>
                                <a:gd name="T55" fmla="*/ 1091 h 217"/>
                                <a:gd name="T56" fmla="+- 0 1991 1226"/>
                                <a:gd name="T57" fmla="*/ T56 w 801"/>
                                <a:gd name="T58" fmla="+- 0 1094 877"/>
                                <a:gd name="T59" fmla="*/ 1094 h 217"/>
                                <a:gd name="T60" fmla="+- 0 1262 1226"/>
                                <a:gd name="T61" fmla="*/ T60 w 801"/>
                                <a:gd name="T62" fmla="+- 0 1094 877"/>
                                <a:gd name="T63" fmla="*/ 1094 h 217"/>
                                <a:gd name="T64" fmla="+- 0 1248 1226"/>
                                <a:gd name="T65" fmla="*/ T64 w 801"/>
                                <a:gd name="T66" fmla="+- 0 1091 877"/>
                                <a:gd name="T67" fmla="*/ 1091 h 217"/>
                                <a:gd name="T68" fmla="+- 0 1237 1226"/>
                                <a:gd name="T69" fmla="*/ T68 w 801"/>
                                <a:gd name="T70" fmla="+- 0 1083 877"/>
                                <a:gd name="T71" fmla="*/ 1083 h 217"/>
                                <a:gd name="T72" fmla="+- 0 1229 1226"/>
                                <a:gd name="T73" fmla="*/ T72 w 801"/>
                                <a:gd name="T74" fmla="+- 0 1071 877"/>
                                <a:gd name="T75" fmla="*/ 1071 h 217"/>
                                <a:gd name="T76" fmla="+- 0 1226 1226"/>
                                <a:gd name="T77" fmla="*/ T76 w 801"/>
                                <a:gd name="T78" fmla="+- 0 1057 877"/>
                                <a:gd name="T79" fmla="*/ 1057 h 217"/>
                                <a:gd name="T80" fmla="+- 0 1226 1226"/>
                                <a:gd name="T81" fmla="*/ T80 w 801"/>
                                <a:gd name="T82" fmla="+- 0 913 877"/>
                                <a:gd name="T83" fmla="*/ 91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1" h="217">
                                  <a:moveTo>
                                    <a:pt x="0" y="36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79" y="2"/>
                                  </a:lnTo>
                                  <a:lnTo>
                                    <a:pt x="790" y="10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801" y="36"/>
                                  </a:lnTo>
                                  <a:lnTo>
                                    <a:pt x="801" y="180"/>
                                  </a:lnTo>
                                  <a:lnTo>
                                    <a:pt x="798" y="194"/>
                                  </a:lnTo>
                                  <a:lnTo>
                                    <a:pt x="790" y="206"/>
                                  </a:lnTo>
                                  <a:lnTo>
                                    <a:pt x="779" y="214"/>
                                  </a:lnTo>
                                  <a:lnTo>
                                    <a:pt x="76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090C8" id="Group 76" o:spid="_x0000_s1026" style="position:absolute;margin-left:42.2pt;margin-top:.95pt;width:351.95pt;height:187.75pt;z-index:-251682816" coordsize="7039,3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">
                <v:shape id="Picture 79" o:spid="_x0000_s1027" type="#_x0000_t75" style="position:absolute;width:7039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">
                  <v:imagedata r:id="rId36" o:title=""/>
                </v:shape>
                <v:group id="Group 77" o:spid="_x0000_s1028" style="position:absolute;left:1226;top:877;width:801;height:217" coordorigin="1226,877" coordsize="80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8" o:spid="_x0000_s1029" style="position:absolute;left:1226;top:877;width:801;height:217;visibility:visible;mso-wrap-style:square;v-text-anchor:top" coordsize="80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" path="m,36l3,22,11,10,22,2,36,,765,r14,2l790,10r8,12l801,36r,144l798,194r-8,12l779,214r-14,3l36,217,22,214,11,206,3,194,,180,,36xe" filled="f" strokecolor="red" strokeweight="2.25pt">
                    <v:path arrowok="t" o:connecttype="custom" o:connectlocs="0,913;3,899;11,887;22,879;36,877;765,877;779,879;790,887;798,899;801,913;801,1057;798,1071;790,1083;779,1091;765,1094;36,1094;22,1091;11,1083;3,1071;0,1057;0,913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Zkladntext"/>
        <w:ind w:left="101" w:right="250"/>
      </w:pPr>
      <w:r>
        <w:t>Nastavit lze následující položky.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606B28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 w:rsidTr="00B07343">
        <w:trPr>
          <w:trHeight w:hRule="exact" w:val="623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[Připojení světla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Light connection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Připojujete-li světla, vyberte [Ano], pokud ne, vyberte [Ne</w:t>
            </w:r>
            <w:r w:rsidR="00701982">
              <w:rPr>
                <w:rFonts w:ascii="Calibri"/>
                <w:sz w:val="18"/>
              </w:rPr>
              <w:t>/No</w:t>
            </w:r>
            <w:r>
              <w:rPr>
                <w:rFonts w:ascii="Calibri"/>
                <w:sz w:val="18"/>
              </w:rPr>
              <w:t>].</w:t>
            </w:r>
          </w:p>
        </w:tc>
      </w:tr>
    </w:tbl>
    <w:p w:rsidR="00606B28" w:rsidRDefault="00606B28">
      <w:pPr>
        <w:rPr>
          <w:rFonts w:ascii="Calibri" w:eastAsia="Calibri" w:hAnsi="Calibri" w:cs="Calibri"/>
          <w:sz w:val="18"/>
          <w:szCs w:val="18"/>
        </w:rPr>
        <w:sectPr w:rsidR="00606B28"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06B28" w:rsidRDefault="00AC38B4">
      <w:pPr>
        <w:spacing w:line="388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D9A5A01" wp14:editId="457B9A3A">
                <wp:extent cx="5477510" cy="247015"/>
                <wp:effectExtent l="9525" t="9525" r="8890" b="10160"/>
                <wp:docPr id="11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47015"/>
                          <a:chOff x="0" y="0"/>
                          <a:chExt cx="8626" cy="389"/>
                        </a:xfrm>
                      </wpg:grpSpPr>
                      <wpg:grpSp>
                        <wpg:cNvPr id="118" name="Group 74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360"/>
                            <a:chOff x="125" y="14"/>
                            <a:chExt cx="8492" cy="360"/>
                          </a:xfrm>
                        </wpg:grpSpPr>
                        <wps:wsp>
                          <wps:cNvPr id="119" name="Freeform 75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360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374 14"/>
                                <a:gd name="T3" fmla="*/ 374 h 360"/>
                                <a:gd name="T4" fmla="+- 0 8616 125"/>
                                <a:gd name="T5" fmla="*/ T4 w 8492"/>
                                <a:gd name="T6" fmla="+- 0 374 14"/>
                                <a:gd name="T7" fmla="*/ 374 h 360"/>
                                <a:gd name="T8" fmla="+- 0 8616 125"/>
                                <a:gd name="T9" fmla="*/ T8 w 8492"/>
                                <a:gd name="T10" fmla="+- 0 14 14"/>
                                <a:gd name="T11" fmla="*/ 14 h 360"/>
                                <a:gd name="T12" fmla="+- 0 125 125"/>
                                <a:gd name="T13" fmla="*/ T12 w 8492"/>
                                <a:gd name="T14" fmla="+- 0 14 14"/>
                                <a:gd name="T15" fmla="*/ 14 h 360"/>
                                <a:gd name="T16" fmla="+- 0 125 125"/>
                                <a:gd name="T17" fmla="*/ T16 w 8492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360">
                                  <a:moveTo>
                                    <a:pt x="0" y="360"/>
                                  </a:moveTo>
                                  <a:lnTo>
                                    <a:pt x="8491" y="360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72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21" name="Freeform 73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0"/>
                        <wpg:cNvGrpSpPr>
                          <a:grpSpLocks/>
                        </wpg:cNvGrpSpPr>
                        <wpg:grpSpPr bwMode="auto">
                          <a:xfrm>
                            <a:off x="5" y="379"/>
                            <a:ext cx="8612" cy="2"/>
                            <a:chOff x="5" y="379"/>
                            <a:chExt cx="8612" cy="2"/>
                          </a:xfrm>
                        </wpg:grpSpPr>
                        <wps:wsp>
                          <wps:cNvPr id="123" name="Freeform 71"/>
                          <wps:cNvSpPr>
                            <a:spLocks/>
                          </wps:cNvSpPr>
                          <wps:spPr bwMode="auto">
                            <a:xfrm>
                              <a:off x="5" y="379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8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360"/>
                            <a:chOff x="5" y="14"/>
                            <a:chExt cx="120" cy="360"/>
                          </a:xfrm>
                        </wpg:grpSpPr>
                        <wps:wsp>
                          <wps:cNvPr id="125" name="Freeform 69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374 14"/>
                                <a:gd name="T3" fmla="*/ 374 h 360"/>
                                <a:gd name="T4" fmla="+- 0 125 5"/>
                                <a:gd name="T5" fmla="*/ T4 w 120"/>
                                <a:gd name="T6" fmla="+- 0 374 14"/>
                                <a:gd name="T7" fmla="*/ 374 h 360"/>
                                <a:gd name="T8" fmla="+- 0 125 5"/>
                                <a:gd name="T9" fmla="*/ T8 w 120"/>
                                <a:gd name="T10" fmla="+- 0 14 14"/>
                                <a:gd name="T11" fmla="*/ 14 h 360"/>
                                <a:gd name="T12" fmla="+- 0 5 5"/>
                                <a:gd name="T13" fmla="*/ T12 w 120"/>
                                <a:gd name="T14" fmla="+- 0 14 14"/>
                                <a:gd name="T15" fmla="*/ 14 h 360"/>
                                <a:gd name="T16" fmla="+- 0 5 5"/>
                                <a:gd name="T17" fmla="*/ T16 w 120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0" y="360"/>
                                  </a:moveTo>
                                  <a:lnTo>
                                    <a:pt x="120" y="3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5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380"/>
                            <a:chOff x="8621" y="5"/>
                            <a:chExt cx="2" cy="380"/>
                          </a:xfrm>
                        </wpg:grpSpPr>
                        <wps:wsp>
                          <wps:cNvPr id="127" name="Freeform 67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38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80"/>
                                <a:gd name="T2" fmla="+- 0 384 5"/>
                                <a:gd name="T3" fmla="*/ 384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Default="00276E58">
                                <w:pPr>
                                  <w:spacing w:before="60"/>
                                  <w:ind w:left="168"/>
                                  <w:rPr>
                                    <w:rFonts w:ascii="Gill Sans MT" w:eastAsia="Gill Sans MT" w:hAnsi="Gill Sans MT" w:cs="Gill Sans MT"/>
                                    <w:sz w:val="24"/>
                                    <w:szCs w:val="24"/>
                                  </w:rPr>
                                </w:pPr>
                                <w:bookmarkStart w:id="5" w:name="Display_monitor_settings"/>
                                <w:bookmarkStart w:id="6" w:name="_bookmark3"/>
                                <w:bookmarkEnd w:id="5"/>
                                <w:bookmarkEnd w:id="6"/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>Nastaven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>í</w:t>
                                </w:r>
                                <w:r>
                                  <w:rPr>
                                    <w:rFonts w:ascii="Gill Sans MT"/>
                                    <w:b/>
                                    <w:sz w:val="24"/>
                                  </w:rPr>
                                  <w:t xml:space="preserve"> monitoru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A5A01" id="Group 64" o:spid="_x0000_s1083" style="width:431.3pt;height:19.45pt;mso-position-horizontal-relative:char;mso-position-vertical-relative:line" coordsize="862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">
                <v:group id="Group 74" o:spid="_x0000_s1084" style="position:absolute;left:125;top:14;width:8492;height:360" coordorigin="125,14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75" o:spid="_x0000_s1085" style="position:absolute;left:125;top:14;width:8492;height:360;visibility:visible;mso-wrap-style:square;v-text-anchor:top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" path="m,360r8491,l8491,,,,,360xe" fillcolor="#9cf" stroked="f">
                    <v:path arrowok="t" o:connecttype="custom" o:connectlocs="0,374;8491,374;8491,14;0,14;0,374" o:connectangles="0,0,0,0,0"/>
                  </v:shape>
                </v:group>
                <v:group id="Group 72" o:spid="_x0000_s1086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73" o:spid="_x0000_s1087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70" o:spid="_x0000_s1088" style="position:absolute;left:5;top:379;width:8612;height:2" coordorigin="5,379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71" o:spid="_x0000_s1089" style="position:absolute;left:5;top:379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" path="m,l8611,e" filled="f" strokecolor="#06f" strokeweight=".16969mm">
                    <v:path arrowok="t" o:connecttype="custom" o:connectlocs="0,0;8611,0" o:connectangles="0,0"/>
                  </v:shape>
                </v:group>
                <v:group id="Group 68" o:spid="_x0000_s1090" style="position:absolute;left:5;top:14;width:120;height:360" coordorigin="5,14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9" o:spid="_x0000_s1091" style="position:absolute;left:5;top:14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" path="m,360r120,l120,,,,,360xe" fillcolor="#06f" stroked="f">
                    <v:path arrowok="t" o:connecttype="custom" o:connectlocs="0,374;120,374;120,14;0,14;0,374" o:connectangles="0,0,0,0,0"/>
                  </v:shape>
                </v:group>
                <v:group id="Group 65" o:spid="_x0000_s1092" style="position:absolute;left:8621;top:5;width:2;height:380" coordorigin="8621,5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7" o:spid="_x0000_s1093" style="position:absolute;left:8621;top:5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" path="m,l,379e" filled="f" strokecolor="#06f" strokeweight=".16969mm">
                    <v:path arrowok="t" o:connecttype="custom" o:connectlocs="0,5;0,384" o:connectangles="0,0"/>
                  </v:shape>
                  <v:shape id="Text Box 66" o:spid="_x0000_s1094" type="#_x0000_t202" style="position:absolute;left:65;top:10;width:855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:rsidR="00606B28" w:rsidRDefault="00276E58">
                          <w:pPr>
                            <w:spacing w:before="60"/>
                            <w:ind w:left="168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bookmarkStart w:id="7" w:name="Display_monitor_settings"/>
                          <w:bookmarkStart w:id="8" w:name="_bookmark3"/>
                          <w:bookmarkEnd w:id="7"/>
                          <w:bookmarkEnd w:id="8"/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Nastaven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 xml:space="preserve"> monitoru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06B28" w:rsidRDefault="00606B28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Zkladntext"/>
        <w:spacing w:before="70"/>
        <w:ind w:right="25"/>
      </w:pPr>
      <w:r>
        <w:t>Konfigurace nastavení monitoru.</w:t>
      </w:r>
    </w:p>
    <w:p w:rsidR="00606B28" w:rsidRDefault="00276E58">
      <w:pPr>
        <w:pStyle w:val="Odstavecseseznamem"/>
        <w:numPr>
          <w:ilvl w:val="0"/>
          <w:numId w:val="5"/>
        </w:numPr>
        <w:tabs>
          <w:tab w:val="left" w:pos="542"/>
        </w:tabs>
        <w:spacing w:before="14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606B28" w:rsidRDefault="00701982" w:rsidP="00701982">
      <w:pPr>
        <w:pStyle w:val="Odstavecseseznamem"/>
        <w:numPr>
          <w:ilvl w:val="0"/>
          <w:numId w:val="5"/>
        </w:numPr>
        <w:tabs>
          <w:tab w:val="left" w:pos="542"/>
        </w:tabs>
        <w:spacing w:before="14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430840</wp:posOffset>
                </wp:positionV>
                <wp:extent cx="4463415" cy="2376170"/>
                <wp:effectExtent l="0" t="0" r="0" b="5080"/>
                <wp:wrapTight wrapText="bothSides">
                  <wp:wrapPolygon edited="0">
                    <wp:start x="0" y="0"/>
                    <wp:lineTo x="0" y="21473"/>
                    <wp:lineTo x="21480" y="21473"/>
                    <wp:lineTo x="21480" y="0"/>
                    <wp:lineTo x="0" y="0"/>
                  </wp:wrapPolygon>
                </wp:wrapTight>
                <wp:docPr id="11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2376170"/>
                          <a:chOff x="0" y="0"/>
                          <a:chExt cx="7029" cy="3742"/>
                        </a:xfrm>
                      </wpg:grpSpPr>
                      <pic:pic xmlns:pic="http://schemas.openxmlformats.org/drawingml/2006/picture">
                        <pic:nvPicPr>
                          <pic:cNvPr id="1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5" name="Group 61"/>
                        <wpg:cNvGrpSpPr>
                          <a:grpSpLocks/>
                        </wpg:cNvGrpSpPr>
                        <wpg:grpSpPr bwMode="auto">
                          <a:xfrm>
                            <a:off x="155" y="1183"/>
                            <a:ext cx="2513" cy="298"/>
                            <a:chOff x="155" y="1183"/>
                            <a:chExt cx="2513" cy="298"/>
                          </a:xfrm>
                        </wpg:grpSpPr>
                        <wps:wsp>
                          <wps:cNvPr id="116" name="Freeform 62"/>
                          <wps:cNvSpPr>
                            <a:spLocks/>
                          </wps:cNvSpPr>
                          <wps:spPr bwMode="auto">
                            <a:xfrm>
                              <a:off x="155" y="1183"/>
                              <a:ext cx="2513" cy="298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2513"/>
                                <a:gd name="T2" fmla="+- 0 1233 1183"/>
                                <a:gd name="T3" fmla="*/ 1233 h 298"/>
                                <a:gd name="T4" fmla="+- 0 159 155"/>
                                <a:gd name="T5" fmla="*/ T4 w 2513"/>
                                <a:gd name="T6" fmla="+- 0 1213 1183"/>
                                <a:gd name="T7" fmla="*/ 1213 h 298"/>
                                <a:gd name="T8" fmla="+- 0 170 155"/>
                                <a:gd name="T9" fmla="*/ T8 w 2513"/>
                                <a:gd name="T10" fmla="+- 0 1198 1183"/>
                                <a:gd name="T11" fmla="*/ 1198 h 298"/>
                                <a:gd name="T12" fmla="+- 0 186 155"/>
                                <a:gd name="T13" fmla="*/ T12 w 2513"/>
                                <a:gd name="T14" fmla="+- 0 1187 1183"/>
                                <a:gd name="T15" fmla="*/ 1187 h 298"/>
                                <a:gd name="T16" fmla="+- 0 205 155"/>
                                <a:gd name="T17" fmla="*/ T16 w 2513"/>
                                <a:gd name="T18" fmla="+- 0 1183 1183"/>
                                <a:gd name="T19" fmla="*/ 1183 h 298"/>
                                <a:gd name="T20" fmla="+- 0 2619 155"/>
                                <a:gd name="T21" fmla="*/ T20 w 2513"/>
                                <a:gd name="T22" fmla="+- 0 1183 1183"/>
                                <a:gd name="T23" fmla="*/ 1183 h 298"/>
                                <a:gd name="T24" fmla="+- 0 2638 155"/>
                                <a:gd name="T25" fmla="*/ T24 w 2513"/>
                                <a:gd name="T26" fmla="+- 0 1187 1183"/>
                                <a:gd name="T27" fmla="*/ 1187 h 298"/>
                                <a:gd name="T28" fmla="+- 0 2654 155"/>
                                <a:gd name="T29" fmla="*/ T28 w 2513"/>
                                <a:gd name="T30" fmla="+- 0 1198 1183"/>
                                <a:gd name="T31" fmla="*/ 1198 h 298"/>
                                <a:gd name="T32" fmla="+- 0 2665 155"/>
                                <a:gd name="T33" fmla="*/ T32 w 2513"/>
                                <a:gd name="T34" fmla="+- 0 1213 1183"/>
                                <a:gd name="T35" fmla="*/ 1213 h 298"/>
                                <a:gd name="T36" fmla="+- 0 2668 155"/>
                                <a:gd name="T37" fmla="*/ T36 w 2513"/>
                                <a:gd name="T38" fmla="+- 0 1233 1183"/>
                                <a:gd name="T39" fmla="*/ 1233 h 298"/>
                                <a:gd name="T40" fmla="+- 0 2668 155"/>
                                <a:gd name="T41" fmla="*/ T40 w 2513"/>
                                <a:gd name="T42" fmla="+- 0 1431 1183"/>
                                <a:gd name="T43" fmla="*/ 1431 h 298"/>
                                <a:gd name="T44" fmla="+- 0 2665 155"/>
                                <a:gd name="T45" fmla="*/ T44 w 2513"/>
                                <a:gd name="T46" fmla="+- 0 1451 1183"/>
                                <a:gd name="T47" fmla="*/ 1451 h 298"/>
                                <a:gd name="T48" fmla="+- 0 2654 155"/>
                                <a:gd name="T49" fmla="*/ T48 w 2513"/>
                                <a:gd name="T50" fmla="+- 0 1466 1183"/>
                                <a:gd name="T51" fmla="*/ 1466 h 298"/>
                                <a:gd name="T52" fmla="+- 0 2638 155"/>
                                <a:gd name="T53" fmla="*/ T52 w 2513"/>
                                <a:gd name="T54" fmla="+- 0 1477 1183"/>
                                <a:gd name="T55" fmla="*/ 1477 h 298"/>
                                <a:gd name="T56" fmla="+- 0 2619 155"/>
                                <a:gd name="T57" fmla="*/ T56 w 2513"/>
                                <a:gd name="T58" fmla="+- 0 1481 1183"/>
                                <a:gd name="T59" fmla="*/ 1481 h 298"/>
                                <a:gd name="T60" fmla="+- 0 205 155"/>
                                <a:gd name="T61" fmla="*/ T60 w 2513"/>
                                <a:gd name="T62" fmla="+- 0 1481 1183"/>
                                <a:gd name="T63" fmla="*/ 1481 h 298"/>
                                <a:gd name="T64" fmla="+- 0 186 155"/>
                                <a:gd name="T65" fmla="*/ T64 w 2513"/>
                                <a:gd name="T66" fmla="+- 0 1477 1183"/>
                                <a:gd name="T67" fmla="*/ 1477 h 298"/>
                                <a:gd name="T68" fmla="+- 0 170 155"/>
                                <a:gd name="T69" fmla="*/ T68 w 2513"/>
                                <a:gd name="T70" fmla="+- 0 1466 1183"/>
                                <a:gd name="T71" fmla="*/ 1466 h 298"/>
                                <a:gd name="T72" fmla="+- 0 159 155"/>
                                <a:gd name="T73" fmla="*/ T72 w 2513"/>
                                <a:gd name="T74" fmla="+- 0 1451 1183"/>
                                <a:gd name="T75" fmla="*/ 1451 h 298"/>
                                <a:gd name="T76" fmla="+- 0 155 155"/>
                                <a:gd name="T77" fmla="*/ T76 w 2513"/>
                                <a:gd name="T78" fmla="+- 0 1431 1183"/>
                                <a:gd name="T79" fmla="*/ 1431 h 298"/>
                                <a:gd name="T80" fmla="+- 0 155 155"/>
                                <a:gd name="T81" fmla="*/ T80 w 2513"/>
                                <a:gd name="T82" fmla="+- 0 1233 1183"/>
                                <a:gd name="T83" fmla="*/ 123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13" h="298">
                                  <a:moveTo>
                                    <a:pt x="0" y="5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2483" y="4"/>
                                  </a:lnTo>
                                  <a:lnTo>
                                    <a:pt x="2499" y="15"/>
                                  </a:lnTo>
                                  <a:lnTo>
                                    <a:pt x="2510" y="30"/>
                                  </a:lnTo>
                                  <a:lnTo>
                                    <a:pt x="2513" y="50"/>
                                  </a:lnTo>
                                  <a:lnTo>
                                    <a:pt x="2513" y="248"/>
                                  </a:lnTo>
                                  <a:lnTo>
                                    <a:pt x="2510" y="268"/>
                                  </a:lnTo>
                                  <a:lnTo>
                                    <a:pt x="2499" y="283"/>
                                  </a:lnTo>
                                  <a:lnTo>
                                    <a:pt x="2483" y="294"/>
                                  </a:lnTo>
                                  <a:lnTo>
                                    <a:pt x="2464" y="298"/>
                                  </a:lnTo>
                                  <a:lnTo>
                                    <a:pt x="50" y="298"/>
                                  </a:lnTo>
                                  <a:lnTo>
                                    <a:pt x="31" y="294"/>
                                  </a:lnTo>
                                  <a:lnTo>
                                    <a:pt x="15" y="283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5FCC7" id="Group 60" o:spid="_x0000_s1026" style="position:absolute;margin-left:43.2pt;margin-top:33.9pt;width:351.45pt;height:187.1pt;z-index:-251680768" coordsize="7029,3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">
                <v:shape id="Picture 63" o:spid="_x0000_s1027" type="#_x0000_t75" style="position:absolute;width:7028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">
                  <v:imagedata r:id="rId34" o:title=""/>
                </v:shape>
                <v:group id="Group 61" o:spid="_x0000_s1028" style="position:absolute;left:155;top:1183;width:2513;height:298" coordorigin="155,1183" coordsize="251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62" o:spid="_x0000_s1029" style="position:absolute;left:155;top:1183;width:2513;height:298;visibility:visible;mso-wrap-style:square;v-text-anchor:top" coordsize="251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" path="m,50l4,30,15,15,31,4,50,,2464,r19,4l2499,15r11,15l2513,50r,198l2510,268r-11,15l2483,294r-19,4l50,298,31,294,15,283,4,268,,248,,50xe" filled="f" strokecolor="red" strokeweight="2.25pt">
                    <v:path arrowok="t" o:connecttype="custom" o:connectlocs="0,1233;4,1213;15,1198;31,1187;50,1183;2464,1183;2483,1187;2499,1198;2510,1213;2513,1233;2513,1431;2510,1451;2499,1466;2483,1477;2464,1481;50,1481;31,1477;15,1466;4,1451;0,1431;0,1233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  <w:r w:rsidR="00276E58">
        <w:rPr>
          <w:rFonts w:ascii="Calibri"/>
          <w:sz w:val="18"/>
        </w:rPr>
        <w:t>V obrazovce menu přizpůsobení klikněte na [Nastavení monitoru</w:t>
      </w:r>
      <w:r>
        <w:rPr>
          <w:rFonts w:ascii="Calibri"/>
          <w:sz w:val="18"/>
        </w:rPr>
        <w:t xml:space="preserve"> / </w:t>
      </w:r>
      <w:r w:rsidRPr="00701982">
        <w:rPr>
          <w:rFonts w:ascii="Calibri"/>
          <w:sz w:val="18"/>
        </w:rPr>
        <w:t>Display monitor settings</w:t>
      </w:r>
      <w:r w:rsidR="00276E58">
        <w:rPr>
          <w:rFonts w:ascii="Calibri"/>
          <w:sz w:val="18"/>
        </w:rPr>
        <w:t>].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606B28">
      <w:pPr>
        <w:spacing w:line="3742" w:lineRule="exact"/>
        <w:ind w:left="858"/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line="3742" w:lineRule="exact"/>
        <w:rPr>
          <w:rFonts w:ascii="Calibri" w:eastAsia="Calibri" w:hAnsi="Calibri" w:cs="Calibri"/>
          <w:sz w:val="20"/>
          <w:szCs w:val="20"/>
        </w:rPr>
        <w:sectPr w:rsidR="00606B28">
          <w:pgSz w:w="11910" w:h="16840"/>
          <w:pgMar w:top="1160" w:right="1480" w:bottom="1200" w:left="158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606B28" w:rsidRDefault="00276E58">
      <w:pPr>
        <w:pStyle w:val="Odstavecseseznamem"/>
        <w:numPr>
          <w:ilvl w:val="0"/>
          <w:numId w:val="5"/>
        </w:numPr>
        <w:tabs>
          <w:tab w:val="left" w:pos="522"/>
        </w:tabs>
        <w:spacing w:before="70"/>
        <w:ind w:left="52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Kliknutím na jednotlivé položky se vybere popis nastavení.</w:t>
      </w:r>
    </w:p>
    <w:p w:rsidR="00606B28" w:rsidRDefault="00606B2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606B28" w:rsidRDefault="00276E58">
      <w:pPr>
        <w:ind w:left="3948" w:right="396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&lt;SC-E6010&gt;</w:t>
      </w:r>
    </w:p>
    <w:p w:rsidR="00606B28" w:rsidRDefault="00606B28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606B28" w:rsidRDefault="00701982">
      <w:pPr>
        <w:spacing w:line="3748" w:lineRule="exact"/>
        <w:ind w:left="8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440380</wp:posOffset>
            </wp:positionH>
            <wp:positionV relativeFrom="paragraph">
              <wp:posOffset>15830</wp:posOffset>
            </wp:positionV>
            <wp:extent cx="4461894" cy="2380297"/>
            <wp:effectExtent l="0" t="0" r="0" b="1270"/>
            <wp:wrapTight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ight>
            <wp:docPr id="2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94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B28" w:rsidRDefault="00606B28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606B28" w:rsidRDefault="00606B28">
      <w:pPr>
        <w:spacing w:before="3"/>
        <w:rPr>
          <w:rFonts w:ascii="Calibri" w:eastAsia="Calibri" w:hAnsi="Calibri" w:cs="Calibri"/>
          <w:b/>
          <w:bCs/>
          <w:sz w:val="14"/>
          <w:szCs w:val="14"/>
        </w:rPr>
      </w:pPr>
    </w:p>
    <w:p w:rsidR="00606B28" w:rsidRDefault="00276E58">
      <w:pPr>
        <w:ind w:left="3948" w:right="396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&lt;SC-E8000&gt;</w:t>
      </w:r>
    </w:p>
    <w:p w:rsidR="00606B28" w:rsidRDefault="00606B28">
      <w:pPr>
        <w:spacing w:before="8"/>
        <w:rPr>
          <w:rFonts w:ascii="Calibri" w:eastAsia="Calibri" w:hAnsi="Calibri" w:cs="Calibri"/>
          <w:b/>
          <w:bCs/>
          <w:sz w:val="12"/>
          <w:szCs w:val="12"/>
        </w:rPr>
      </w:pPr>
    </w:p>
    <w:p w:rsidR="00606B28" w:rsidRDefault="00701982">
      <w:pPr>
        <w:spacing w:line="3748" w:lineRule="exact"/>
        <w:ind w:left="7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535925</wp:posOffset>
            </wp:positionH>
            <wp:positionV relativeFrom="paragraph">
              <wp:posOffset>7930</wp:posOffset>
            </wp:positionV>
            <wp:extent cx="4461895" cy="2380297"/>
            <wp:effectExtent l="0" t="0" r="0" b="1270"/>
            <wp:wrapTight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ight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95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B28" w:rsidRDefault="00606B28">
      <w:pPr>
        <w:spacing w:line="3748" w:lineRule="exact"/>
        <w:rPr>
          <w:rFonts w:ascii="Calibri" w:eastAsia="Calibri" w:hAnsi="Calibri" w:cs="Calibri"/>
          <w:sz w:val="20"/>
          <w:szCs w:val="20"/>
        </w:rPr>
        <w:sectPr w:rsidR="00606B28">
          <w:pgSz w:w="11910" w:h="16840"/>
          <w:pgMar w:top="1160" w:right="158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06B28" w:rsidRDefault="00606B28">
      <w:pPr>
        <w:spacing w:before="11"/>
        <w:rPr>
          <w:rFonts w:ascii="Calibri" w:eastAsia="Calibri" w:hAnsi="Calibri" w:cs="Calibri"/>
          <w:b/>
          <w:bCs/>
          <w:sz w:val="29"/>
          <w:szCs w:val="29"/>
        </w:rPr>
      </w:pPr>
    </w:p>
    <w:p w:rsidR="00606B28" w:rsidRDefault="00276E58">
      <w:pPr>
        <w:pStyle w:val="Zkladntext"/>
        <w:spacing w:before="70"/>
        <w:ind w:left="101" w:right="250"/>
      </w:pPr>
      <w:r>
        <w:t>Nastavit lze následující položky.</w:t>
      </w:r>
    </w:p>
    <w:p w:rsidR="00606B28" w:rsidRDefault="00606B28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06B28" w:rsidRDefault="00276E58">
      <w:pPr>
        <w:spacing w:before="74"/>
        <w:ind w:right="3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&lt;SC-E6010&gt;</w:t>
      </w:r>
    </w:p>
    <w:p w:rsidR="00606B28" w:rsidRDefault="00606B28">
      <w:pPr>
        <w:spacing w:before="9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606B28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[Zobrazované jednotky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Display units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si vybrat mezi zobrazením metrických jednotek (km) nebo imperiálních jednotek (míle).</w:t>
            </w:r>
          </w:p>
        </w:tc>
      </w:tr>
      <w:tr w:rsidR="00606B28" w:rsidTr="00B07343">
        <w:trPr>
          <w:trHeight w:hRule="exact" w:val="1184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 w:rsidP="00B07343">
            <w:pPr>
              <w:pStyle w:val="TableParagraph"/>
              <w:spacing w:line="360" w:lineRule="exact"/>
              <w:ind w:left="103" w:right="-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[Přepínání zobrazení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Display switchover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6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můžete zvolit, zda zobrazovat položky [Jízdní doba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Traveling time</w:t>
            </w:r>
            <w:r>
              <w:rPr>
                <w:rFonts w:ascii="Calibri"/>
                <w:sz w:val="18"/>
              </w:rPr>
              <w:t>], [Průměrná rychlost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Average speed</w:t>
            </w:r>
            <w:r>
              <w:rPr>
                <w:rFonts w:ascii="Calibri"/>
                <w:sz w:val="18"/>
              </w:rPr>
              <w:t>], [Maximální rychlost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Maximum speed</w:t>
            </w:r>
            <w:r>
              <w:rPr>
                <w:rFonts w:ascii="Calibri"/>
                <w:sz w:val="18"/>
              </w:rPr>
              <w:t>] a</w:t>
            </w:r>
            <w:r w:rsidR="00701982">
              <w:rPr>
                <w:rFonts w:ascii="Calibri"/>
                <w:sz w:val="18"/>
              </w:rPr>
              <w:t> </w:t>
            </w:r>
            <w:r>
              <w:rPr>
                <w:rFonts w:ascii="Calibri"/>
                <w:sz w:val="18"/>
              </w:rPr>
              <w:t>[Přehled rozsahů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Range overview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606B28" w:rsidTr="00B07343">
        <w:trPr>
          <w:trHeight w:hRule="exact" w:val="562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času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Time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můžete upravit nastavení času.</w:t>
            </w:r>
          </w:p>
        </w:tc>
      </w:tr>
      <w:tr w:rsidR="00606B28" w:rsidTr="00B07343">
        <w:trPr>
          <w:trHeight w:hRule="exact" w:val="698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pípnutí</w:t>
            </w:r>
            <w:r w:rsidR="00701982">
              <w:rPr>
                <w:rFonts w:ascii="Calibri"/>
                <w:sz w:val="18"/>
              </w:rPr>
              <w:t xml:space="preserve"> / Beep </w:t>
            </w:r>
            <w:r w:rsidR="00701982" w:rsidRPr="00701982">
              <w:rPr>
                <w:rFonts w:ascii="Calibri"/>
                <w:sz w:val="18"/>
              </w:rPr>
              <w:t>setting</w:t>
            </w:r>
            <w:r>
              <w:rPr>
                <w:rFonts w:ascii="Calibri"/>
                <w:sz w:val="18"/>
              </w:rPr>
              <w:t>]</w:t>
            </w:r>
            <w:r w:rsidR="00701982">
              <w:rPr>
                <w:rFonts w:ascii="Calibri"/>
                <w:sz w:val="18"/>
              </w:rPr>
              <w:t xml:space="preserve"> 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zvolit, zda zapnout nebo vypnout pípnutí.</w:t>
            </w:r>
          </w:p>
        </w:tc>
      </w:tr>
      <w:tr w:rsidR="00606B28" w:rsidTr="00B07343">
        <w:trPr>
          <w:trHeight w:hRule="exact" w:val="581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podsvícení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Backlight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Podsvětlení můžete nastavit na zapnuté, vypnuté nebo automatické.</w:t>
            </w:r>
          </w:p>
        </w:tc>
      </w:tr>
      <w:tr w:rsidR="00606B28">
        <w:trPr>
          <w:trHeight w:hRule="exact" w:val="37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[Jas</w:t>
            </w:r>
            <w:r w:rsidR="00701982">
              <w:rPr>
                <w:rFonts w:ascii="Calibri"/>
                <w:sz w:val="18"/>
              </w:rPr>
              <w:t>/</w:t>
            </w:r>
            <w:r w:rsidR="00701982" w:rsidRPr="00701982">
              <w:rPr>
                <w:rFonts w:ascii="Calibri"/>
                <w:sz w:val="18"/>
              </w:rPr>
              <w:t>Brightness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Jas podsvětlení můžete vybrat z 5 úrovní.</w:t>
            </w:r>
          </w:p>
        </w:tc>
      </w:tr>
      <w:tr w:rsidR="00606B28" w:rsidTr="00B07343">
        <w:trPr>
          <w:trHeight w:hRule="exact" w:val="119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[Zobrazovaný jazyk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Display language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5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Zobrazovaný jazyk si můžete vybrat z následujících možností: [Angličtina</w:t>
            </w:r>
            <w:r w:rsidR="0014356C">
              <w:rPr>
                <w:rFonts w:ascii="Calibri"/>
                <w:sz w:val="18"/>
              </w:rPr>
              <w:t>/English</w:t>
            </w:r>
            <w:r>
              <w:rPr>
                <w:rFonts w:ascii="Calibri"/>
                <w:sz w:val="18"/>
              </w:rPr>
              <w:t>], [Francouzština</w:t>
            </w:r>
            <w:r w:rsidR="0014356C">
              <w:rPr>
                <w:rFonts w:ascii="Calibri"/>
                <w:sz w:val="18"/>
              </w:rPr>
              <w:t>/French</w:t>
            </w:r>
            <w:r>
              <w:rPr>
                <w:rFonts w:ascii="Calibri"/>
                <w:sz w:val="18"/>
              </w:rPr>
              <w:t>], [Němčina</w:t>
            </w:r>
            <w:r w:rsidR="0014356C">
              <w:rPr>
                <w:rFonts w:ascii="Calibri"/>
                <w:sz w:val="18"/>
              </w:rPr>
              <w:t>/German</w:t>
            </w:r>
            <w:r>
              <w:rPr>
                <w:rFonts w:ascii="Calibri"/>
                <w:sz w:val="18"/>
              </w:rPr>
              <w:t>], [Nizozemština</w:t>
            </w:r>
            <w:r w:rsidR="0014356C">
              <w:rPr>
                <w:rFonts w:ascii="Calibri"/>
                <w:sz w:val="18"/>
              </w:rPr>
              <w:t>/Dutch</w:t>
            </w:r>
            <w:r>
              <w:rPr>
                <w:rFonts w:ascii="Calibri"/>
                <w:sz w:val="18"/>
              </w:rPr>
              <w:t>], [Italština</w:t>
            </w:r>
            <w:r w:rsidR="0014356C">
              <w:rPr>
                <w:rFonts w:ascii="Calibri"/>
                <w:sz w:val="18"/>
              </w:rPr>
              <w:t>/Italien</w:t>
            </w:r>
            <w:r>
              <w:rPr>
                <w:rFonts w:ascii="Calibri"/>
                <w:sz w:val="18"/>
              </w:rPr>
              <w:t>] a [Španělština</w:t>
            </w:r>
            <w:r w:rsidR="0014356C">
              <w:rPr>
                <w:rFonts w:ascii="Calibri"/>
                <w:sz w:val="18"/>
              </w:rPr>
              <w:t>/Spanish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606B28">
        <w:trPr>
          <w:trHeight w:hRule="exact" w:val="732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[Barva písma</w:t>
            </w:r>
            <w:r w:rsidR="00701982">
              <w:rPr>
                <w:rFonts w:ascii="Calibri"/>
                <w:sz w:val="18"/>
              </w:rPr>
              <w:t xml:space="preserve"> / </w:t>
            </w:r>
            <w:r w:rsidR="00701982" w:rsidRPr="00701982">
              <w:rPr>
                <w:rFonts w:ascii="Calibri"/>
                <w:sz w:val="18"/>
              </w:rPr>
              <w:t>Font color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29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Barvu písma lze nastavit na bílou nebo černou. Toto menu lze nastavit pouze pomocí SC-E6010.</w:t>
            </w:r>
          </w:p>
        </w:tc>
      </w:tr>
    </w:tbl>
    <w:p w:rsidR="00606B28" w:rsidRDefault="00606B2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06B28" w:rsidRDefault="00606B28">
      <w:pPr>
        <w:spacing w:before="11"/>
        <w:rPr>
          <w:rFonts w:ascii="Calibri" w:eastAsia="Calibri" w:hAnsi="Calibri" w:cs="Calibri"/>
          <w:b/>
          <w:bCs/>
          <w:sz w:val="24"/>
          <w:szCs w:val="24"/>
        </w:rPr>
      </w:pPr>
    </w:p>
    <w:p w:rsidR="00606B28" w:rsidRDefault="00276E58">
      <w:pPr>
        <w:spacing w:before="74"/>
        <w:ind w:right="4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&lt;SC-E8000&gt;</w:t>
      </w:r>
    </w:p>
    <w:p w:rsidR="00606B28" w:rsidRDefault="00606B28">
      <w:pPr>
        <w:spacing w:before="9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606B28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[Zobrazované jednotky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Display units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si vybrat mezi zobrazením metrických jednotek (km) nebo imperiálních jednotek (míle).</w:t>
            </w:r>
          </w:p>
        </w:tc>
      </w:tr>
      <w:tr w:rsidR="00606B28" w:rsidTr="00B07343">
        <w:trPr>
          <w:trHeight w:hRule="exact" w:val="1104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 w:rsidP="00B07343">
            <w:pPr>
              <w:pStyle w:val="TableParagraph"/>
              <w:spacing w:line="360" w:lineRule="exact"/>
              <w:ind w:left="103" w:right="1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[Přepínání zobrazení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Display switchover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line="360" w:lineRule="exact"/>
              <w:ind w:left="100" w:right="7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 xml:space="preserve">Zde můžete zvolit, zda zobrazovat položky </w:t>
            </w:r>
            <w:r w:rsidR="0014356C" w:rsidRPr="0014356C">
              <w:rPr>
                <w:rFonts w:ascii="Calibri"/>
                <w:sz w:val="18"/>
              </w:rPr>
              <w:t>[Jízdní doba / Traveling time], [Průměrná rychlost / Average speed], [Maximální rychlost / Maximum speed]</w:t>
            </w:r>
            <w:r>
              <w:rPr>
                <w:rFonts w:ascii="Calibri"/>
                <w:sz w:val="18"/>
              </w:rPr>
              <w:t>, [Tempo</w:t>
            </w:r>
            <w:r w:rsidR="0014356C">
              <w:rPr>
                <w:rFonts w:ascii="Calibri"/>
                <w:sz w:val="18"/>
              </w:rPr>
              <w:t>/</w:t>
            </w:r>
            <w:r w:rsidR="0014356C" w:rsidRPr="0014356C">
              <w:rPr>
                <w:rFonts w:ascii="Calibri"/>
                <w:sz w:val="18"/>
              </w:rPr>
              <w:t>Cadence</w:t>
            </w:r>
            <w:r>
              <w:rPr>
                <w:rFonts w:ascii="Calibri"/>
                <w:sz w:val="18"/>
              </w:rPr>
              <w:t>] a [Aktuální čas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Current time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606B28" w:rsidTr="00B07343">
        <w:trPr>
          <w:trHeight w:hRule="exact" w:val="551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času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701982">
              <w:rPr>
                <w:rFonts w:ascii="Calibri"/>
                <w:sz w:val="18"/>
              </w:rPr>
              <w:t>Time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můžete upravit nastavení času.</w:t>
            </w:r>
          </w:p>
        </w:tc>
      </w:tr>
      <w:tr w:rsidR="00606B28" w:rsidTr="00B07343">
        <w:trPr>
          <w:trHeight w:hRule="exact" w:val="573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pípnutí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Beep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zvolit, zda zapnout nebo vypnout pípnutí.</w:t>
            </w:r>
          </w:p>
        </w:tc>
      </w:tr>
      <w:tr w:rsidR="00606B28">
        <w:trPr>
          <w:trHeight w:hRule="exact" w:val="37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[Jas</w:t>
            </w:r>
            <w:r w:rsidR="0014356C">
              <w:rPr>
                <w:rFonts w:ascii="Calibri"/>
                <w:sz w:val="18"/>
              </w:rPr>
              <w:t>/</w:t>
            </w:r>
            <w:r w:rsidR="0014356C" w:rsidRPr="00701982">
              <w:rPr>
                <w:rFonts w:ascii="Calibri"/>
                <w:sz w:val="18"/>
              </w:rPr>
              <w:t>Brightness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Jas podsvětlení můžete vybrat z 5 úrovní.</w:t>
            </w:r>
          </w:p>
        </w:tc>
      </w:tr>
      <w:tr w:rsidR="00606B28">
        <w:trPr>
          <w:trHeight w:hRule="exact" w:val="732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[Zobrazovaný jazyk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Display language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2" w:line="360" w:lineRule="exact"/>
              <w:ind w:left="100" w:right="5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Zobrazovaný jazyk si můžete vybrat z následujících možností: [Angličtina], [Francouzština], [Němčina], [Nizozemština], [Italština] a [Španělština].</w:t>
            </w:r>
          </w:p>
        </w:tc>
      </w:tr>
    </w:tbl>
    <w:p w:rsidR="00606B28" w:rsidRDefault="00606B28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606B28" w:rsidRDefault="00276E58">
      <w:pPr>
        <w:pStyle w:val="Zkladntext"/>
        <w:tabs>
          <w:tab w:val="left" w:pos="821"/>
        </w:tabs>
        <w:spacing w:before="44"/>
        <w:ind w:left="461" w:right="250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Chcete-li obnovit výchozí nastavení, klikněte na [Obnovit výchozí hodnoty</w:t>
      </w:r>
      <w:r w:rsidR="0014356C">
        <w:t xml:space="preserve"> / </w:t>
      </w:r>
      <w:r w:rsidR="0014356C" w:rsidRPr="0014356C">
        <w:t>Restore default values</w:t>
      </w:r>
      <w:r>
        <w:t>] a</w:t>
      </w:r>
      <w:r w:rsidR="0014356C">
        <w:t> </w:t>
      </w:r>
      <w:r>
        <w:t>potom na [Nastavit</w:t>
      </w:r>
      <w:r w:rsidR="0014356C">
        <w:t>/Set</w:t>
      </w:r>
      <w:r>
        <w:t>].</w:t>
      </w:r>
    </w:p>
    <w:p w:rsidR="00606B28" w:rsidRDefault="00606B28">
      <w:pPr>
        <w:sectPr w:rsidR="00606B28"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06B28" w:rsidRDefault="00AC38B4">
      <w:pPr>
        <w:spacing w:line="388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37BB047" wp14:editId="4B2677D2">
                <wp:extent cx="5477510" cy="247015"/>
                <wp:effectExtent l="9525" t="9525" r="8890" b="10160"/>
                <wp:docPr id="10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47015"/>
                          <a:chOff x="0" y="0"/>
                          <a:chExt cx="8626" cy="389"/>
                        </a:xfrm>
                      </wpg:grpSpPr>
                      <wpg:grpSp>
                        <wpg:cNvPr id="102" name="Group 58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360"/>
                            <a:chOff x="125" y="14"/>
                            <a:chExt cx="8492" cy="360"/>
                          </a:xfrm>
                        </wpg:grpSpPr>
                        <wps:wsp>
                          <wps:cNvPr id="103" name="Freeform 59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360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374 14"/>
                                <a:gd name="T3" fmla="*/ 374 h 360"/>
                                <a:gd name="T4" fmla="+- 0 8616 125"/>
                                <a:gd name="T5" fmla="*/ T4 w 8492"/>
                                <a:gd name="T6" fmla="+- 0 374 14"/>
                                <a:gd name="T7" fmla="*/ 374 h 360"/>
                                <a:gd name="T8" fmla="+- 0 8616 125"/>
                                <a:gd name="T9" fmla="*/ T8 w 8492"/>
                                <a:gd name="T10" fmla="+- 0 14 14"/>
                                <a:gd name="T11" fmla="*/ 14 h 360"/>
                                <a:gd name="T12" fmla="+- 0 125 125"/>
                                <a:gd name="T13" fmla="*/ T12 w 8492"/>
                                <a:gd name="T14" fmla="+- 0 14 14"/>
                                <a:gd name="T15" fmla="*/ 14 h 360"/>
                                <a:gd name="T16" fmla="+- 0 125 125"/>
                                <a:gd name="T17" fmla="*/ T16 w 8492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360">
                                  <a:moveTo>
                                    <a:pt x="0" y="360"/>
                                  </a:moveTo>
                                  <a:lnTo>
                                    <a:pt x="8491" y="360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6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05" name="Freeform 57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4"/>
                        <wpg:cNvGrpSpPr>
                          <a:grpSpLocks/>
                        </wpg:cNvGrpSpPr>
                        <wpg:grpSpPr bwMode="auto">
                          <a:xfrm>
                            <a:off x="5" y="379"/>
                            <a:ext cx="8612" cy="2"/>
                            <a:chOff x="5" y="379"/>
                            <a:chExt cx="8612" cy="2"/>
                          </a:xfrm>
                        </wpg:grpSpPr>
                        <wps:wsp>
                          <wps:cNvPr id="107" name="Freeform 55"/>
                          <wps:cNvSpPr>
                            <a:spLocks/>
                          </wps:cNvSpPr>
                          <wps:spPr bwMode="auto">
                            <a:xfrm>
                              <a:off x="5" y="379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2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360"/>
                            <a:chOff x="5" y="14"/>
                            <a:chExt cx="120" cy="360"/>
                          </a:xfrm>
                        </wpg:grpSpPr>
                        <wps:wsp>
                          <wps:cNvPr id="109" name="Freeform 53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374 14"/>
                                <a:gd name="T3" fmla="*/ 374 h 360"/>
                                <a:gd name="T4" fmla="+- 0 125 5"/>
                                <a:gd name="T5" fmla="*/ T4 w 120"/>
                                <a:gd name="T6" fmla="+- 0 374 14"/>
                                <a:gd name="T7" fmla="*/ 374 h 360"/>
                                <a:gd name="T8" fmla="+- 0 125 5"/>
                                <a:gd name="T9" fmla="*/ T8 w 120"/>
                                <a:gd name="T10" fmla="+- 0 14 14"/>
                                <a:gd name="T11" fmla="*/ 14 h 360"/>
                                <a:gd name="T12" fmla="+- 0 5 5"/>
                                <a:gd name="T13" fmla="*/ T12 w 120"/>
                                <a:gd name="T14" fmla="+- 0 14 14"/>
                                <a:gd name="T15" fmla="*/ 14 h 360"/>
                                <a:gd name="T16" fmla="+- 0 5 5"/>
                                <a:gd name="T17" fmla="*/ T16 w 120"/>
                                <a:gd name="T18" fmla="+- 0 374 14"/>
                                <a:gd name="T19" fmla="*/ 3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0" y="360"/>
                                  </a:moveTo>
                                  <a:lnTo>
                                    <a:pt x="120" y="3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9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380"/>
                            <a:chOff x="8621" y="5"/>
                            <a:chExt cx="2" cy="380"/>
                          </a:xfrm>
                        </wpg:grpSpPr>
                        <wps:wsp>
                          <wps:cNvPr id="111" name="Freeform 51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38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80"/>
                                <a:gd name="T2" fmla="+- 0 384 5"/>
                                <a:gd name="T3" fmla="*/ 384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B28" w:rsidRPr="00B07343" w:rsidRDefault="00276E58">
                                <w:pPr>
                                  <w:spacing w:before="60"/>
                                  <w:ind w:left="168"/>
                                  <w:rPr>
                                    <w:rFonts w:ascii="Gill Sans MT" w:hAnsi="Gill Sans MT"/>
                                    <w:b/>
                                    <w:sz w:val="24"/>
                                  </w:rPr>
                                </w:pPr>
                                <w:bookmarkStart w:id="9" w:name="Switch_setting"/>
                                <w:bookmarkStart w:id="10" w:name="_bookmark4"/>
                                <w:bookmarkEnd w:id="9"/>
                                <w:bookmarkEnd w:id="10"/>
                                <w:r w:rsidRPr="00B07343">
                                  <w:rPr>
                                    <w:rFonts w:ascii="Gill Sans MT" w:hAnsi="Gill Sans MT"/>
                                    <w:b/>
                                    <w:sz w:val="24"/>
                                  </w:rPr>
                                  <w:t>Nastavení přepínače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7BB047" id="Group 48" o:spid="_x0000_s1095" style="width:431.3pt;height:19.45pt;mso-position-horizontal-relative:char;mso-position-vertical-relative:line" coordsize="862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">
                <v:group id="Group 58" o:spid="_x0000_s1096" style="position:absolute;left:125;top:14;width:8492;height:360" coordorigin="125,14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9" o:spid="_x0000_s1097" style="position:absolute;left:125;top:14;width:8492;height:360;visibility:visible;mso-wrap-style:square;v-text-anchor:top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" path="m,360r8491,l8491,,,,,360xe" fillcolor="#9cf" stroked="f">
                    <v:path arrowok="t" o:connecttype="custom" o:connectlocs="0,374;8491,374;8491,14;0,14;0,374" o:connectangles="0,0,0,0,0"/>
                  </v:shape>
                </v:group>
                <v:group id="Group 56" o:spid="_x0000_s1098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7" o:spid="_x0000_s1099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54" o:spid="_x0000_s1100" style="position:absolute;left:5;top:379;width:8612;height:2" coordorigin="5,379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55" o:spid="_x0000_s1101" style="position:absolute;left:5;top:379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" path="m,l8611,e" filled="f" strokecolor="#06f" strokeweight=".16969mm">
                    <v:path arrowok="t" o:connecttype="custom" o:connectlocs="0,0;8611,0" o:connectangles="0,0"/>
                  </v:shape>
                </v:group>
                <v:group id="Group 52" o:spid="_x0000_s1102" style="position:absolute;left:5;top:14;width:120;height:360" coordorigin="5,14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3" o:spid="_x0000_s1103" style="position:absolute;left:5;top:14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" path="m,360r120,l120,,,,,360xe" fillcolor="#06f" stroked="f">
                    <v:path arrowok="t" o:connecttype="custom" o:connectlocs="0,374;120,374;120,14;0,14;0,374" o:connectangles="0,0,0,0,0"/>
                  </v:shape>
                </v:group>
                <v:group id="Group 49" o:spid="_x0000_s1104" style="position:absolute;left:8621;top:5;width:2;height:380" coordorigin="8621,5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51" o:spid="_x0000_s1105" style="position:absolute;left:8621;top:5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" path="m,l,379e" filled="f" strokecolor="#06f" strokeweight=".16969mm">
                    <v:path arrowok="t" o:connecttype="custom" o:connectlocs="0,5;0,384" o:connectangles="0,0"/>
                  </v:shape>
                  <v:shape id="Text Box 50" o:spid="_x0000_s1106" type="#_x0000_t202" style="position:absolute;left:65;top:10;width:855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:rsidR="00606B28" w:rsidRPr="00B07343" w:rsidRDefault="00276E58">
                          <w:pPr>
                            <w:spacing w:before="60"/>
                            <w:ind w:left="168"/>
                            <w:rPr>
                              <w:rFonts w:ascii="Gill Sans MT" w:hAnsi="Gill Sans MT"/>
                              <w:b/>
                              <w:sz w:val="24"/>
                            </w:rPr>
                          </w:pPr>
                          <w:bookmarkStart w:id="11" w:name="Switch_setting"/>
                          <w:bookmarkStart w:id="12" w:name="_bookmark4"/>
                          <w:bookmarkEnd w:id="11"/>
                          <w:bookmarkEnd w:id="12"/>
                          <w:r w:rsidRPr="00B07343">
                            <w:rPr>
                              <w:rFonts w:ascii="Gill Sans MT" w:hAnsi="Gill Sans MT"/>
                              <w:b/>
                              <w:sz w:val="24"/>
                            </w:rPr>
                            <w:t>Nastavení přepínače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06B28" w:rsidRDefault="00606B28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Odstavecseseznamem"/>
        <w:numPr>
          <w:ilvl w:val="0"/>
          <w:numId w:val="4"/>
        </w:numPr>
        <w:tabs>
          <w:tab w:val="left" w:pos="542"/>
        </w:tabs>
        <w:spacing w:before="7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606B28" w:rsidRDefault="00276E58" w:rsidP="0014356C">
      <w:pPr>
        <w:pStyle w:val="Odstavecseseznamem"/>
        <w:numPr>
          <w:ilvl w:val="0"/>
          <w:numId w:val="4"/>
        </w:numPr>
        <w:tabs>
          <w:tab w:val="left" w:pos="542"/>
        </w:tabs>
        <w:spacing w:before="14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přepínače</w:t>
      </w:r>
      <w:r w:rsidR="0014356C">
        <w:rPr>
          <w:rFonts w:ascii="Calibri"/>
          <w:sz w:val="18"/>
        </w:rPr>
        <w:t xml:space="preserve"> / </w:t>
      </w:r>
      <w:r w:rsidR="0014356C" w:rsidRPr="0014356C">
        <w:rPr>
          <w:rFonts w:ascii="Calibri"/>
          <w:sz w:val="18"/>
        </w:rPr>
        <w:t>Switch setting</w:t>
      </w:r>
      <w:r>
        <w:rPr>
          <w:rFonts w:ascii="Calibri"/>
          <w:sz w:val="18"/>
        </w:rPr>
        <w:t>].</w:t>
      </w:r>
    </w:p>
    <w:p w:rsidR="00606B28" w:rsidRDefault="00606B28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606B28" w:rsidRDefault="0014356C">
      <w:pPr>
        <w:spacing w:line="3742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10943</wp:posOffset>
                </wp:positionV>
                <wp:extent cx="4463415" cy="2376170"/>
                <wp:effectExtent l="0" t="0" r="0" b="5080"/>
                <wp:wrapTight wrapText="bothSides">
                  <wp:wrapPolygon edited="0">
                    <wp:start x="0" y="0"/>
                    <wp:lineTo x="0" y="21473"/>
                    <wp:lineTo x="21480" y="21473"/>
                    <wp:lineTo x="21480" y="0"/>
                    <wp:lineTo x="0" y="0"/>
                  </wp:wrapPolygon>
                </wp:wrapTight>
                <wp:docPr id="9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3415" cy="2376170"/>
                          <a:chOff x="0" y="0"/>
                          <a:chExt cx="7029" cy="3742"/>
                        </a:xfrm>
                      </wpg:grpSpPr>
                      <pic:pic xmlns:pic="http://schemas.openxmlformats.org/drawingml/2006/picture">
                        <pic:nvPicPr>
                          <pic:cNvPr id="9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" name="Group 45"/>
                        <wpg:cNvGrpSpPr>
                          <a:grpSpLocks/>
                        </wpg:cNvGrpSpPr>
                        <wpg:grpSpPr bwMode="auto">
                          <a:xfrm>
                            <a:off x="149" y="1478"/>
                            <a:ext cx="2520" cy="299"/>
                            <a:chOff x="149" y="1478"/>
                            <a:chExt cx="2520" cy="299"/>
                          </a:xfrm>
                        </wpg:grpSpPr>
                        <wps:wsp>
                          <wps:cNvPr id="100" name="Freeform 46"/>
                          <wps:cNvSpPr>
                            <a:spLocks/>
                          </wps:cNvSpPr>
                          <wps:spPr bwMode="auto">
                            <a:xfrm>
                              <a:off x="149" y="1478"/>
                              <a:ext cx="2520" cy="299"/>
                            </a:xfrm>
                            <a:custGeom>
                              <a:avLst/>
                              <a:gdLst>
                                <a:gd name="T0" fmla="+- 0 149 149"/>
                                <a:gd name="T1" fmla="*/ T0 w 2520"/>
                                <a:gd name="T2" fmla="+- 0 1528 1478"/>
                                <a:gd name="T3" fmla="*/ 1528 h 299"/>
                                <a:gd name="T4" fmla="+- 0 152 149"/>
                                <a:gd name="T5" fmla="*/ T4 w 2520"/>
                                <a:gd name="T6" fmla="+- 0 1508 1478"/>
                                <a:gd name="T7" fmla="*/ 1508 h 299"/>
                                <a:gd name="T8" fmla="+- 0 163 149"/>
                                <a:gd name="T9" fmla="*/ T8 w 2520"/>
                                <a:gd name="T10" fmla="+- 0 1493 1478"/>
                                <a:gd name="T11" fmla="*/ 1493 h 299"/>
                                <a:gd name="T12" fmla="+- 0 179 149"/>
                                <a:gd name="T13" fmla="*/ T12 w 2520"/>
                                <a:gd name="T14" fmla="+- 0 1482 1478"/>
                                <a:gd name="T15" fmla="*/ 1482 h 299"/>
                                <a:gd name="T16" fmla="+- 0 198 149"/>
                                <a:gd name="T17" fmla="*/ T16 w 2520"/>
                                <a:gd name="T18" fmla="+- 0 1478 1478"/>
                                <a:gd name="T19" fmla="*/ 1478 h 299"/>
                                <a:gd name="T20" fmla="+- 0 2619 149"/>
                                <a:gd name="T21" fmla="*/ T20 w 2520"/>
                                <a:gd name="T22" fmla="+- 0 1478 1478"/>
                                <a:gd name="T23" fmla="*/ 1478 h 299"/>
                                <a:gd name="T24" fmla="+- 0 2638 149"/>
                                <a:gd name="T25" fmla="*/ T24 w 2520"/>
                                <a:gd name="T26" fmla="+- 0 1482 1478"/>
                                <a:gd name="T27" fmla="*/ 1482 h 299"/>
                                <a:gd name="T28" fmla="+- 0 2654 149"/>
                                <a:gd name="T29" fmla="*/ T28 w 2520"/>
                                <a:gd name="T30" fmla="+- 0 1493 1478"/>
                                <a:gd name="T31" fmla="*/ 1493 h 299"/>
                                <a:gd name="T32" fmla="+- 0 2665 149"/>
                                <a:gd name="T33" fmla="*/ T32 w 2520"/>
                                <a:gd name="T34" fmla="+- 0 1508 1478"/>
                                <a:gd name="T35" fmla="*/ 1508 h 299"/>
                                <a:gd name="T36" fmla="+- 0 2669 149"/>
                                <a:gd name="T37" fmla="*/ T36 w 2520"/>
                                <a:gd name="T38" fmla="+- 0 1528 1478"/>
                                <a:gd name="T39" fmla="*/ 1528 h 299"/>
                                <a:gd name="T40" fmla="+- 0 2669 149"/>
                                <a:gd name="T41" fmla="*/ T40 w 2520"/>
                                <a:gd name="T42" fmla="+- 0 1727 1478"/>
                                <a:gd name="T43" fmla="*/ 1727 h 299"/>
                                <a:gd name="T44" fmla="+- 0 2665 149"/>
                                <a:gd name="T45" fmla="*/ T44 w 2520"/>
                                <a:gd name="T46" fmla="+- 0 1747 1478"/>
                                <a:gd name="T47" fmla="*/ 1747 h 299"/>
                                <a:gd name="T48" fmla="+- 0 2654 149"/>
                                <a:gd name="T49" fmla="*/ T48 w 2520"/>
                                <a:gd name="T50" fmla="+- 0 1762 1478"/>
                                <a:gd name="T51" fmla="*/ 1762 h 299"/>
                                <a:gd name="T52" fmla="+- 0 2638 149"/>
                                <a:gd name="T53" fmla="*/ T52 w 2520"/>
                                <a:gd name="T54" fmla="+- 0 1773 1478"/>
                                <a:gd name="T55" fmla="*/ 1773 h 299"/>
                                <a:gd name="T56" fmla="+- 0 2619 149"/>
                                <a:gd name="T57" fmla="*/ T56 w 2520"/>
                                <a:gd name="T58" fmla="+- 0 1777 1478"/>
                                <a:gd name="T59" fmla="*/ 1777 h 299"/>
                                <a:gd name="T60" fmla="+- 0 198 149"/>
                                <a:gd name="T61" fmla="*/ T60 w 2520"/>
                                <a:gd name="T62" fmla="+- 0 1777 1478"/>
                                <a:gd name="T63" fmla="*/ 1777 h 299"/>
                                <a:gd name="T64" fmla="+- 0 179 149"/>
                                <a:gd name="T65" fmla="*/ T64 w 2520"/>
                                <a:gd name="T66" fmla="+- 0 1773 1478"/>
                                <a:gd name="T67" fmla="*/ 1773 h 299"/>
                                <a:gd name="T68" fmla="+- 0 163 149"/>
                                <a:gd name="T69" fmla="*/ T68 w 2520"/>
                                <a:gd name="T70" fmla="+- 0 1762 1478"/>
                                <a:gd name="T71" fmla="*/ 1762 h 299"/>
                                <a:gd name="T72" fmla="+- 0 152 149"/>
                                <a:gd name="T73" fmla="*/ T72 w 2520"/>
                                <a:gd name="T74" fmla="+- 0 1747 1478"/>
                                <a:gd name="T75" fmla="*/ 1747 h 299"/>
                                <a:gd name="T76" fmla="+- 0 149 149"/>
                                <a:gd name="T77" fmla="*/ T76 w 2520"/>
                                <a:gd name="T78" fmla="+- 0 1727 1478"/>
                                <a:gd name="T79" fmla="*/ 1727 h 299"/>
                                <a:gd name="T80" fmla="+- 0 149 149"/>
                                <a:gd name="T81" fmla="*/ T80 w 2520"/>
                                <a:gd name="T82" fmla="+- 0 1528 1478"/>
                                <a:gd name="T83" fmla="*/ 152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299">
                                  <a:moveTo>
                                    <a:pt x="0" y="5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470" y="0"/>
                                  </a:lnTo>
                                  <a:lnTo>
                                    <a:pt x="2489" y="4"/>
                                  </a:lnTo>
                                  <a:lnTo>
                                    <a:pt x="2505" y="15"/>
                                  </a:lnTo>
                                  <a:lnTo>
                                    <a:pt x="2516" y="30"/>
                                  </a:lnTo>
                                  <a:lnTo>
                                    <a:pt x="2520" y="50"/>
                                  </a:lnTo>
                                  <a:lnTo>
                                    <a:pt x="2520" y="249"/>
                                  </a:lnTo>
                                  <a:lnTo>
                                    <a:pt x="2516" y="269"/>
                                  </a:lnTo>
                                  <a:lnTo>
                                    <a:pt x="2505" y="284"/>
                                  </a:lnTo>
                                  <a:lnTo>
                                    <a:pt x="2489" y="295"/>
                                  </a:lnTo>
                                  <a:lnTo>
                                    <a:pt x="2470" y="299"/>
                                  </a:lnTo>
                                  <a:lnTo>
                                    <a:pt x="49" y="299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3" y="26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38A926" id="Group 44" o:spid="_x0000_s1026" style="position:absolute;margin-left:43.2pt;margin-top:.85pt;width:351.45pt;height:187.1pt;z-index:-251676672" coordsize="7029,3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UU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">
                <v:shape id="Picture 47" o:spid="_x0000_s1027" type="#_x0000_t75" style="position:absolute;width:7028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">
                  <v:imagedata r:id="rId34" o:title=""/>
                </v:shape>
                <v:group id="Group 45" o:spid="_x0000_s1028" style="position:absolute;left:149;top:1478;width:2520;height:299" coordorigin="149,1478" coordsize="252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46" o:spid="_x0000_s1029" style="position:absolute;left:149;top:1478;width:2520;height:299;visibility:visible;mso-wrap-style:square;v-text-anchor:top" coordsize="252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" path="m,50l3,30,14,15,30,4,49,,2470,r19,4l2505,15r11,15l2520,50r,199l2516,269r-11,15l2489,295r-19,4l49,299,30,295,14,284,3,269,,249,,50xe" filled="f" strokecolor="red" strokeweight="2.25pt">
                    <v:path arrowok="t" o:connecttype="custom" o:connectlocs="0,1528;3,1508;14,1493;30,1482;49,1478;2470,1478;2489,1482;2505,1493;2516,1508;2520,1528;2520,1727;2516,1747;2505,1762;2489,1773;2470,1777;49,1777;30,1773;14,1762;3,1747;0,1727;0,1528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606B28" w:rsidRDefault="00276E58" w:rsidP="0014356C">
      <w:pPr>
        <w:pStyle w:val="Odstavecseseznamem"/>
        <w:numPr>
          <w:ilvl w:val="0"/>
          <w:numId w:val="4"/>
        </w:numPr>
        <w:tabs>
          <w:tab w:val="left" w:pos="542"/>
        </w:tabs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Do jednotlivých obrazovek nastavení přejdete kliknutím na [Nastavení režimu přepínače</w:t>
      </w:r>
      <w:r w:rsidR="0014356C">
        <w:rPr>
          <w:rFonts w:ascii="Calibri"/>
          <w:sz w:val="18"/>
        </w:rPr>
        <w:t xml:space="preserve"> / </w:t>
      </w:r>
      <w:r w:rsidR="0014356C" w:rsidRPr="0014356C">
        <w:rPr>
          <w:rFonts w:ascii="Calibri"/>
          <w:sz w:val="18"/>
        </w:rPr>
        <w:t>Switch mode setting</w:t>
      </w:r>
      <w:r>
        <w:rPr>
          <w:rFonts w:ascii="Calibri"/>
          <w:sz w:val="18"/>
        </w:rPr>
        <w:t>] nebo [Nastavení funkce přepínače</w:t>
      </w:r>
      <w:r w:rsidR="0014356C">
        <w:rPr>
          <w:rFonts w:ascii="Calibri"/>
          <w:sz w:val="18"/>
        </w:rPr>
        <w:t xml:space="preserve"> / </w:t>
      </w:r>
      <w:r w:rsidR="0014356C" w:rsidRPr="0014356C">
        <w:rPr>
          <w:rFonts w:ascii="Calibri"/>
          <w:sz w:val="18"/>
        </w:rPr>
        <w:t>Switch function setting</w:t>
      </w:r>
      <w:r>
        <w:rPr>
          <w:rFonts w:ascii="Calibri"/>
          <w:sz w:val="18"/>
        </w:rPr>
        <w:t>].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14356C">
      <w:pPr>
        <w:spacing w:line="3745" w:lineRule="exact"/>
        <w:ind w:left="8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580345</wp:posOffset>
                </wp:positionH>
                <wp:positionV relativeFrom="paragraph">
                  <wp:posOffset>78962</wp:posOffset>
                </wp:positionV>
                <wp:extent cx="4458335" cy="2378075"/>
                <wp:effectExtent l="0" t="0" r="0" b="3175"/>
                <wp:wrapTight wrapText="bothSides">
                  <wp:wrapPolygon edited="0">
                    <wp:start x="0" y="0"/>
                    <wp:lineTo x="0" y="21456"/>
                    <wp:lineTo x="21505" y="21456"/>
                    <wp:lineTo x="21505" y="0"/>
                    <wp:lineTo x="0" y="0"/>
                  </wp:wrapPolygon>
                </wp:wrapTight>
                <wp:docPr id="2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335" cy="2378075"/>
                          <a:chOff x="0" y="0"/>
                          <a:chExt cx="7021" cy="3745"/>
                        </a:xfrm>
                      </wpg:grpSpPr>
                      <pic:pic xmlns:pic="http://schemas.openxmlformats.org/drawingml/2006/picture">
                        <pic:nvPicPr>
                          <pic:cNvPr id="2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" cy="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1"/>
                        <wpg:cNvGrpSpPr>
                          <a:grpSpLocks/>
                        </wpg:cNvGrpSpPr>
                        <wpg:grpSpPr bwMode="auto">
                          <a:xfrm>
                            <a:off x="139" y="885"/>
                            <a:ext cx="2520" cy="611"/>
                            <a:chOff x="139" y="885"/>
                            <a:chExt cx="2520" cy="611"/>
                          </a:xfrm>
                        </wpg:grpSpPr>
                        <wps:wsp>
                          <wps:cNvPr id="256" name="Freeform 42"/>
                          <wps:cNvSpPr>
                            <a:spLocks/>
                          </wps:cNvSpPr>
                          <wps:spPr bwMode="auto">
                            <a:xfrm>
                              <a:off x="139" y="885"/>
                              <a:ext cx="2520" cy="611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2520"/>
                                <a:gd name="T2" fmla="+- 0 987 885"/>
                                <a:gd name="T3" fmla="*/ 987 h 611"/>
                                <a:gd name="T4" fmla="+- 0 147 139"/>
                                <a:gd name="T5" fmla="*/ T4 w 2520"/>
                                <a:gd name="T6" fmla="+- 0 947 885"/>
                                <a:gd name="T7" fmla="*/ 947 h 611"/>
                                <a:gd name="T8" fmla="+- 0 168 139"/>
                                <a:gd name="T9" fmla="*/ T8 w 2520"/>
                                <a:gd name="T10" fmla="+- 0 915 885"/>
                                <a:gd name="T11" fmla="*/ 915 h 611"/>
                                <a:gd name="T12" fmla="+- 0 201 139"/>
                                <a:gd name="T13" fmla="*/ T12 w 2520"/>
                                <a:gd name="T14" fmla="+- 0 893 885"/>
                                <a:gd name="T15" fmla="*/ 893 h 611"/>
                                <a:gd name="T16" fmla="+- 0 240 139"/>
                                <a:gd name="T17" fmla="*/ T16 w 2520"/>
                                <a:gd name="T18" fmla="+- 0 885 885"/>
                                <a:gd name="T19" fmla="*/ 885 h 611"/>
                                <a:gd name="T20" fmla="+- 0 2557 139"/>
                                <a:gd name="T21" fmla="*/ T20 w 2520"/>
                                <a:gd name="T22" fmla="+- 0 885 885"/>
                                <a:gd name="T23" fmla="*/ 885 h 611"/>
                                <a:gd name="T24" fmla="+- 0 2596 139"/>
                                <a:gd name="T25" fmla="*/ T24 w 2520"/>
                                <a:gd name="T26" fmla="+- 0 893 885"/>
                                <a:gd name="T27" fmla="*/ 893 h 611"/>
                                <a:gd name="T28" fmla="+- 0 2629 139"/>
                                <a:gd name="T29" fmla="*/ T28 w 2520"/>
                                <a:gd name="T30" fmla="+- 0 915 885"/>
                                <a:gd name="T31" fmla="*/ 915 h 611"/>
                                <a:gd name="T32" fmla="+- 0 2650 139"/>
                                <a:gd name="T33" fmla="*/ T32 w 2520"/>
                                <a:gd name="T34" fmla="+- 0 947 885"/>
                                <a:gd name="T35" fmla="*/ 947 h 611"/>
                                <a:gd name="T36" fmla="+- 0 2659 139"/>
                                <a:gd name="T37" fmla="*/ T36 w 2520"/>
                                <a:gd name="T38" fmla="+- 0 987 885"/>
                                <a:gd name="T39" fmla="*/ 987 h 611"/>
                                <a:gd name="T40" fmla="+- 0 2659 139"/>
                                <a:gd name="T41" fmla="*/ T40 w 2520"/>
                                <a:gd name="T42" fmla="+- 0 1394 885"/>
                                <a:gd name="T43" fmla="*/ 1394 h 611"/>
                                <a:gd name="T44" fmla="+- 0 2650 139"/>
                                <a:gd name="T45" fmla="*/ T44 w 2520"/>
                                <a:gd name="T46" fmla="+- 0 1434 885"/>
                                <a:gd name="T47" fmla="*/ 1434 h 611"/>
                                <a:gd name="T48" fmla="+- 0 2629 139"/>
                                <a:gd name="T49" fmla="*/ T48 w 2520"/>
                                <a:gd name="T50" fmla="+- 0 1466 885"/>
                                <a:gd name="T51" fmla="*/ 1466 h 611"/>
                                <a:gd name="T52" fmla="+- 0 2596 139"/>
                                <a:gd name="T53" fmla="*/ T52 w 2520"/>
                                <a:gd name="T54" fmla="+- 0 1488 885"/>
                                <a:gd name="T55" fmla="*/ 1488 h 611"/>
                                <a:gd name="T56" fmla="+- 0 2557 139"/>
                                <a:gd name="T57" fmla="*/ T56 w 2520"/>
                                <a:gd name="T58" fmla="+- 0 1496 885"/>
                                <a:gd name="T59" fmla="*/ 1496 h 611"/>
                                <a:gd name="T60" fmla="+- 0 240 139"/>
                                <a:gd name="T61" fmla="*/ T60 w 2520"/>
                                <a:gd name="T62" fmla="+- 0 1496 885"/>
                                <a:gd name="T63" fmla="*/ 1496 h 611"/>
                                <a:gd name="T64" fmla="+- 0 201 139"/>
                                <a:gd name="T65" fmla="*/ T64 w 2520"/>
                                <a:gd name="T66" fmla="+- 0 1488 885"/>
                                <a:gd name="T67" fmla="*/ 1488 h 611"/>
                                <a:gd name="T68" fmla="+- 0 168 139"/>
                                <a:gd name="T69" fmla="*/ T68 w 2520"/>
                                <a:gd name="T70" fmla="+- 0 1466 885"/>
                                <a:gd name="T71" fmla="*/ 1466 h 611"/>
                                <a:gd name="T72" fmla="+- 0 147 139"/>
                                <a:gd name="T73" fmla="*/ T72 w 2520"/>
                                <a:gd name="T74" fmla="+- 0 1434 885"/>
                                <a:gd name="T75" fmla="*/ 1434 h 611"/>
                                <a:gd name="T76" fmla="+- 0 139 139"/>
                                <a:gd name="T77" fmla="*/ T76 w 2520"/>
                                <a:gd name="T78" fmla="+- 0 1394 885"/>
                                <a:gd name="T79" fmla="*/ 1394 h 611"/>
                                <a:gd name="T80" fmla="+- 0 139 139"/>
                                <a:gd name="T81" fmla="*/ T80 w 2520"/>
                                <a:gd name="T82" fmla="+- 0 987 885"/>
                                <a:gd name="T83" fmla="*/ 987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611">
                                  <a:moveTo>
                                    <a:pt x="0" y="10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2418" y="0"/>
                                  </a:lnTo>
                                  <a:lnTo>
                                    <a:pt x="2457" y="8"/>
                                  </a:lnTo>
                                  <a:lnTo>
                                    <a:pt x="2490" y="30"/>
                                  </a:lnTo>
                                  <a:lnTo>
                                    <a:pt x="2511" y="62"/>
                                  </a:lnTo>
                                  <a:lnTo>
                                    <a:pt x="2520" y="102"/>
                                  </a:lnTo>
                                  <a:lnTo>
                                    <a:pt x="2520" y="509"/>
                                  </a:lnTo>
                                  <a:lnTo>
                                    <a:pt x="2511" y="549"/>
                                  </a:lnTo>
                                  <a:lnTo>
                                    <a:pt x="2490" y="581"/>
                                  </a:lnTo>
                                  <a:lnTo>
                                    <a:pt x="2457" y="603"/>
                                  </a:lnTo>
                                  <a:lnTo>
                                    <a:pt x="2418" y="611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62" y="603"/>
                                  </a:lnTo>
                                  <a:lnTo>
                                    <a:pt x="29" y="581"/>
                                  </a:lnTo>
                                  <a:lnTo>
                                    <a:pt x="8" y="549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71DF56" id="Group 40" o:spid="_x0000_s1026" style="position:absolute;margin-left:45.7pt;margin-top:6.2pt;width:351.05pt;height:187.25pt;z-index:-251675648" coordsize="7021,3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i/wDRYH/8J5P/AI9Xm/8Aw8E0v/oD3n/gIn/x+j/h4Jpf/QHvP/ARP/j9&#10;AHpH/Ch/iL/0WB//AAn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">
                <v:shape id="Picture 43" o:spid="_x0000_s1027" type="#_x0000_t75" style="position:absolute;width:7020;height:3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">
                  <v:imagedata r:id="rId40" o:title=""/>
                </v:shape>
                <v:group id="Group 41" o:spid="_x0000_s1028" style="position:absolute;left:139;top:885;width:2520;height:611" coordorigin="139,885" coordsize="25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2" o:spid="_x0000_s1029" style="position:absolute;left:139;top:885;width:2520;height:611;visibility:visible;mso-wrap-style:square;v-text-anchor:top" coordsize="252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" path="m,102l8,62,29,30,62,8,101,,2418,r39,8l2490,30r21,32l2520,102r,407l2511,549r-21,32l2457,603r-39,8l101,611,62,603,29,581,8,549,,509,,102xe" filled="f" strokecolor="red" strokeweight="2.25pt">
                    <v:path arrowok="t" o:connecttype="custom" o:connectlocs="0,987;8,947;29,915;62,893;101,885;2418,885;2457,893;2490,915;2511,947;2520,987;2520,1394;2511,1434;2490,1466;2457,1488;2418,1496;101,1496;62,1488;29,1466;8,1434;0,1394;0,987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spacing w:line="3745" w:lineRule="exact"/>
        <w:rPr>
          <w:rFonts w:ascii="Calibri" w:eastAsia="Calibri" w:hAnsi="Calibri" w:cs="Calibri"/>
          <w:sz w:val="20"/>
          <w:szCs w:val="20"/>
        </w:rPr>
        <w:sectPr w:rsidR="00606B28">
          <w:pgSz w:w="11910" w:h="16840"/>
          <w:pgMar w:top="1160" w:right="1480" w:bottom="1200" w:left="1580" w:header="978" w:footer="1005" w:gutter="0"/>
          <w:cols w:space="708"/>
        </w:sectPr>
      </w:pPr>
    </w:p>
    <w:p w:rsidR="00606B28" w:rsidRDefault="00606B28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14356C" w:rsidRPr="00B07343" w:rsidRDefault="0014356C">
      <w:pPr>
        <w:pStyle w:val="Zkladntext"/>
        <w:spacing w:before="70" w:line="328" w:lineRule="auto"/>
        <w:ind w:right="25"/>
        <w:rPr>
          <w:color w:val="FF0000"/>
        </w:rPr>
      </w:pPr>
      <w:bookmarkStart w:id="13" w:name="Switch_mode_setting"/>
      <w:bookmarkStart w:id="14" w:name="_bookmark5"/>
      <w:bookmarkEnd w:id="13"/>
      <w:bookmarkEnd w:id="14"/>
    </w:p>
    <w:p w:rsidR="00606B28" w:rsidRDefault="00276E58">
      <w:pPr>
        <w:pStyle w:val="Zkladntext"/>
        <w:spacing w:before="70" w:line="328" w:lineRule="auto"/>
        <w:ind w:right="25"/>
      </w:pPr>
      <w:r>
        <w:t>SW-E6000 lze použít jako přepínač podpory šlapání nebo přepínač řazení. Můžete zvolit, který režim použijete.</w:t>
      </w:r>
    </w:p>
    <w:p w:rsidR="00606B28" w:rsidRDefault="00276E58">
      <w:pPr>
        <w:pStyle w:val="Zkladntext"/>
        <w:spacing w:line="328" w:lineRule="auto"/>
        <w:ind w:right="25"/>
      </w:pPr>
      <w:r>
        <w:t>Na obrazovce aplikace E-TUBE PROJECT je přepínač v režimu podpory šlapání označen jako [SW-E6000 pro podporu šlapání] a přepínač řazení je označen jako [SW-E6000 pro řazení].</w:t>
      </w:r>
    </w:p>
    <w:p w:rsidR="00606B28" w:rsidRDefault="00276E58">
      <w:pPr>
        <w:pStyle w:val="Zkladntext"/>
        <w:spacing w:line="219" w:lineRule="exact"/>
        <w:ind w:right="25"/>
      </w:pPr>
      <w:r>
        <w:t>Nastavení nakonfigurujte podle pokynů na obrazovce.</w:t>
      </w: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14356C">
      <w:pPr>
        <w:spacing w:before="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484667</wp:posOffset>
                </wp:positionH>
                <wp:positionV relativeFrom="paragraph">
                  <wp:posOffset>10175</wp:posOffset>
                </wp:positionV>
                <wp:extent cx="4546600" cy="2425700"/>
                <wp:effectExtent l="0" t="0" r="6350" b="0"/>
                <wp:wrapTight wrapText="bothSides">
                  <wp:wrapPolygon edited="0">
                    <wp:start x="0" y="0"/>
                    <wp:lineTo x="0" y="21374"/>
                    <wp:lineTo x="21540" y="21374"/>
                    <wp:lineTo x="21540" y="0"/>
                    <wp:lineTo x="0" y="0"/>
                  </wp:wrapPolygon>
                </wp:wrapTight>
                <wp:docPr id="8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0" cy="2425700"/>
                          <a:chOff x="0" y="0"/>
                          <a:chExt cx="7160" cy="3820"/>
                        </a:xfrm>
                      </wpg:grpSpPr>
                      <pic:pic xmlns:pic="http://schemas.openxmlformats.org/drawingml/2006/picture">
                        <pic:nvPicPr>
                          <pic:cNvPr id="9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" name="Group 37"/>
                        <wpg:cNvGrpSpPr>
                          <a:grpSpLocks/>
                        </wpg:cNvGrpSpPr>
                        <wpg:grpSpPr bwMode="auto">
                          <a:xfrm>
                            <a:off x="1659" y="1681"/>
                            <a:ext cx="1033" cy="237"/>
                            <a:chOff x="1659" y="1681"/>
                            <a:chExt cx="1033" cy="237"/>
                          </a:xfrm>
                        </wpg:grpSpPr>
                        <wps:wsp>
                          <wps:cNvPr id="92" name="Freeform 38"/>
                          <wps:cNvSpPr>
                            <a:spLocks/>
                          </wps:cNvSpPr>
                          <wps:spPr bwMode="auto">
                            <a:xfrm>
                              <a:off x="1659" y="1681"/>
                              <a:ext cx="1033" cy="23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033"/>
                                <a:gd name="T2" fmla="+- 0 1721 1681"/>
                                <a:gd name="T3" fmla="*/ 1721 h 237"/>
                                <a:gd name="T4" fmla="+- 0 1662 1659"/>
                                <a:gd name="T5" fmla="*/ T4 w 1033"/>
                                <a:gd name="T6" fmla="+- 0 1705 1681"/>
                                <a:gd name="T7" fmla="*/ 1705 h 237"/>
                                <a:gd name="T8" fmla="+- 0 1671 1659"/>
                                <a:gd name="T9" fmla="*/ T8 w 1033"/>
                                <a:gd name="T10" fmla="+- 0 1693 1681"/>
                                <a:gd name="T11" fmla="*/ 1693 h 237"/>
                                <a:gd name="T12" fmla="+- 0 1683 1659"/>
                                <a:gd name="T13" fmla="*/ T12 w 1033"/>
                                <a:gd name="T14" fmla="+- 0 1684 1681"/>
                                <a:gd name="T15" fmla="*/ 1684 h 237"/>
                                <a:gd name="T16" fmla="+- 0 1699 1659"/>
                                <a:gd name="T17" fmla="*/ T16 w 1033"/>
                                <a:gd name="T18" fmla="+- 0 1681 1681"/>
                                <a:gd name="T19" fmla="*/ 1681 h 237"/>
                                <a:gd name="T20" fmla="+- 0 2653 1659"/>
                                <a:gd name="T21" fmla="*/ T20 w 1033"/>
                                <a:gd name="T22" fmla="+- 0 1681 1681"/>
                                <a:gd name="T23" fmla="*/ 1681 h 237"/>
                                <a:gd name="T24" fmla="+- 0 2668 1659"/>
                                <a:gd name="T25" fmla="*/ T24 w 1033"/>
                                <a:gd name="T26" fmla="+- 0 1684 1681"/>
                                <a:gd name="T27" fmla="*/ 1684 h 237"/>
                                <a:gd name="T28" fmla="+- 0 2680 1659"/>
                                <a:gd name="T29" fmla="*/ T28 w 1033"/>
                                <a:gd name="T30" fmla="+- 0 1693 1681"/>
                                <a:gd name="T31" fmla="*/ 1693 h 237"/>
                                <a:gd name="T32" fmla="+- 0 2689 1659"/>
                                <a:gd name="T33" fmla="*/ T32 w 1033"/>
                                <a:gd name="T34" fmla="+- 0 1705 1681"/>
                                <a:gd name="T35" fmla="*/ 1705 h 237"/>
                                <a:gd name="T36" fmla="+- 0 2692 1659"/>
                                <a:gd name="T37" fmla="*/ T36 w 1033"/>
                                <a:gd name="T38" fmla="+- 0 1721 1681"/>
                                <a:gd name="T39" fmla="*/ 1721 h 237"/>
                                <a:gd name="T40" fmla="+- 0 2692 1659"/>
                                <a:gd name="T41" fmla="*/ T40 w 1033"/>
                                <a:gd name="T42" fmla="+- 0 1879 1681"/>
                                <a:gd name="T43" fmla="*/ 1879 h 237"/>
                                <a:gd name="T44" fmla="+- 0 2689 1659"/>
                                <a:gd name="T45" fmla="*/ T44 w 1033"/>
                                <a:gd name="T46" fmla="+- 0 1894 1681"/>
                                <a:gd name="T47" fmla="*/ 1894 h 237"/>
                                <a:gd name="T48" fmla="+- 0 2680 1659"/>
                                <a:gd name="T49" fmla="*/ T48 w 1033"/>
                                <a:gd name="T50" fmla="+- 0 1906 1681"/>
                                <a:gd name="T51" fmla="*/ 1906 h 237"/>
                                <a:gd name="T52" fmla="+- 0 2668 1659"/>
                                <a:gd name="T53" fmla="*/ T52 w 1033"/>
                                <a:gd name="T54" fmla="+- 0 1915 1681"/>
                                <a:gd name="T55" fmla="*/ 1915 h 237"/>
                                <a:gd name="T56" fmla="+- 0 2653 1659"/>
                                <a:gd name="T57" fmla="*/ T56 w 1033"/>
                                <a:gd name="T58" fmla="+- 0 1918 1681"/>
                                <a:gd name="T59" fmla="*/ 1918 h 237"/>
                                <a:gd name="T60" fmla="+- 0 1699 1659"/>
                                <a:gd name="T61" fmla="*/ T60 w 1033"/>
                                <a:gd name="T62" fmla="+- 0 1918 1681"/>
                                <a:gd name="T63" fmla="*/ 1918 h 237"/>
                                <a:gd name="T64" fmla="+- 0 1683 1659"/>
                                <a:gd name="T65" fmla="*/ T64 w 1033"/>
                                <a:gd name="T66" fmla="+- 0 1915 1681"/>
                                <a:gd name="T67" fmla="*/ 1915 h 237"/>
                                <a:gd name="T68" fmla="+- 0 1671 1659"/>
                                <a:gd name="T69" fmla="*/ T68 w 1033"/>
                                <a:gd name="T70" fmla="+- 0 1906 1681"/>
                                <a:gd name="T71" fmla="*/ 1906 h 237"/>
                                <a:gd name="T72" fmla="+- 0 1662 1659"/>
                                <a:gd name="T73" fmla="*/ T72 w 1033"/>
                                <a:gd name="T74" fmla="+- 0 1894 1681"/>
                                <a:gd name="T75" fmla="*/ 1894 h 237"/>
                                <a:gd name="T76" fmla="+- 0 1659 1659"/>
                                <a:gd name="T77" fmla="*/ T76 w 1033"/>
                                <a:gd name="T78" fmla="+- 0 1879 1681"/>
                                <a:gd name="T79" fmla="*/ 1879 h 237"/>
                                <a:gd name="T80" fmla="+- 0 1659 1659"/>
                                <a:gd name="T81" fmla="*/ T80 w 1033"/>
                                <a:gd name="T82" fmla="+- 0 1721 1681"/>
                                <a:gd name="T83" fmla="*/ 172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3" h="237">
                                  <a:moveTo>
                                    <a:pt x="0" y="40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1009" y="3"/>
                                  </a:lnTo>
                                  <a:lnTo>
                                    <a:pt x="1021" y="12"/>
                                  </a:lnTo>
                                  <a:lnTo>
                                    <a:pt x="1030" y="24"/>
                                  </a:lnTo>
                                  <a:lnTo>
                                    <a:pt x="1033" y="40"/>
                                  </a:lnTo>
                                  <a:lnTo>
                                    <a:pt x="1033" y="198"/>
                                  </a:lnTo>
                                  <a:lnTo>
                                    <a:pt x="1030" y="213"/>
                                  </a:lnTo>
                                  <a:lnTo>
                                    <a:pt x="1021" y="225"/>
                                  </a:lnTo>
                                  <a:lnTo>
                                    <a:pt x="1009" y="234"/>
                                  </a:lnTo>
                                  <a:lnTo>
                                    <a:pt x="994" y="237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FAD5BE" id="Group 36" o:spid="_x0000_s1026" style="position:absolute;margin-left:38.15pt;margin-top:.8pt;width:358pt;height:191pt;z-index:-251674624" coordsize="7160,3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H/6K/wD+W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">
                <v:shape id="Picture 39" o:spid="_x0000_s1027" type="#_x0000_t75" style="position:absolute;width:7160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">
                  <v:imagedata r:id="rId42" o:title=""/>
                </v:shape>
                <v:group id="Group 37" o:spid="_x0000_s1028" style="position:absolute;left:1659;top:1681;width:1033;height:237" coordorigin="1659,1681" coordsize="103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38" o:spid="_x0000_s1029" style="position:absolute;left:1659;top:1681;width:1033;height:237;visibility:visible;mso-wrap-style:square;v-text-anchor:top" coordsize="103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" path="m,40l3,24,12,12,24,3,40,,994,r15,3l1021,12r9,12l1033,40r,158l1030,213r-9,12l1009,234r-15,3l40,237,24,234,12,225,3,213,,198,,40xe" filled="f" strokecolor="red" strokeweight="2pt">
                    <v:path arrowok="t" o:connecttype="custom" o:connectlocs="0,1721;3,1705;12,1693;24,1684;40,1681;994,1681;1009,1684;1021,1693;1030,1705;1033,1721;1033,1879;1030,1894;1021,1906;1009,1915;994,1918;40,1918;24,1915;12,1906;3,1894;0,1879;0,172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spacing w:line="3819" w:lineRule="exact"/>
        <w:ind w:left="788"/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line="3819" w:lineRule="exact"/>
        <w:rPr>
          <w:rFonts w:ascii="Calibri" w:eastAsia="Calibri" w:hAnsi="Calibri" w:cs="Calibri"/>
          <w:sz w:val="20"/>
          <w:szCs w:val="20"/>
        </w:rPr>
        <w:sectPr w:rsidR="00606B28">
          <w:headerReference w:type="default" r:id="rId43"/>
          <w:pgSz w:w="11910" w:h="16840"/>
          <w:pgMar w:top="2360" w:right="1480" w:bottom="1200" w:left="1580" w:header="998" w:footer="1005" w:gutter="0"/>
          <w:cols w:space="708"/>
        </w:sectPr>
      </w:pPr>
    </w:p>
    <w:p w:rsidR="00606B28" w:rsidRDefault="00606B28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14356C" w:rsidRDefault="0014356C" w:rsidP="00B43BE8">
      <w:pPr>
        <w:pStyle w:val="Zkladntext"/>
        <w:spacing w:before="70" w:line="328" w:lineRule="auto"/>
        <w:ind w:right="203"/>
      </w:pPr>
      <w:bookmarkStart w:id="15" w:name="Switch_function_setting"/>
      <w:bookmarkStart w:id="16" w:name="_bookmark6"/>
      <w:bookmarkEnd w:id="15"/>
      <w:bookmarkEnd w:id="16"/>
    </w:p>
    <w:p w:rsidR="00606B28" w:rsidRDefault="00276E58" w:rsidP="00B43BE8">
      <w:pPr>
        <w:pStyle w:val="Zkladntext"/>
        <w:spacing w:before="70" w:line="328" w:lineRule="auto"/>
        <w:ind w:right="203"/>
      </w:pPr>
      <w:r>
        <w:t>Zde můžete změnit funkce přiřazené k přepínačům (X), (Y) a (Z). Zvolte požadované nastavení pro jednotlivé přepínače.</w:t>
      </w:r>
    </w:p>
    <w:p w:rsidR="00606B28" w:rsidRDefault="00606B28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06B28" w:rsidRDefault="0014356C">
      <w:pPr>
        <w:spacing w:line="3819" w:lineRule="exact"/>
        <w:ind w:left="7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7620</wp:posOffset>
                </wp:positionV>
                <wp:extent cx="3997325" cy="2083435"/>
                <wp:effectExtent l="0" t="0" r="3175" b="0"/>
                <wp:wrapTight wrapText="bothSides">
                  <wp:wrapPolygon edited="0">
                    <wp:start x="0" y="0"/>
                    <wp:lineTo x="0" y="21330"/>
                    <wp:lineTo x="21514" y="21330"/>
                    <wp:lineTo x="21514" y="0"/>
                    <wp:lineTo x="0" y="0"/>
                  </wp:wrapPolygon>
                </wp:wrapTight>
                <wp:docPr id="8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325" cy="2083435"/>
                          <a:chOff x="0" y="0"/>
                          <a:chExt cx="7160" cy="3820"/>
                        </a:xfrm>
                      </wpg:grpSpPr>
                      <pic:pic xmlns:pic="http://schemas.openxmlformats.org/drawingml/2006/picture">
                        <pic:nvPicPr>
                          <pic:cNvPr id="8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7" name="Group 33"/>
                        <wpg:cNvGrpSpPr>
                          <a:grpSpLocks/>
                        </wpg:cNvGrpSpPr>
                        <wpg:grpSpPr bwMode="auto">
                          <a:xfrm>
                            <a:off x="1203" y="1008"/>
                            <a:ext cx="1080" cy="1636"/>
                            <a:chOff x="1203" y="1008"/>
                            <a:chExt cx="1080" cy="1636"/>
                          </a:xfrm>
                        </wpg:grpSpPr>
                        <wps:wsp>
                          <wps:cNvPr id="88" name="Freeform 34"/>
                          <wps:cNvSpPr>
                            <a:spLocks/>
                          </wps:cNvSpPr>
                          <wps:spPr bwMode="auto">
                            <a:xfrm>
                              <a:off x="1203" y="1008"/>
                              <a:ext cx="1080" cy="1636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80"/>
                                <a:gd name="T2" fmla="+- 0 1188 1008"/>
                                <a:gd name="T3" fmla="*/ 1188 h 1636"/>
                                <a:gd name="T4" fmla="+- 0 1217 1203"/>
                                <a:gd name="T5" fmla="*/ T4 w 1080"/>
                                <a:gd name="T6" fmla="+- 0 1118 1008"/>
                                <a:gd name="T7" fmla="*/ 1118 h 1636"/>
                                <a:gd name="T8" fmla="+- 0 1256 1203"/>
                                <a:gd name="T9" fmla="*/ T8 w 1080"/>
                                <a:gd name="T10" fmla="+- 0 1061 1008"/>
                                <a:gd name="T11" fmla="*/ 1061 h 1636"/>
                                <a:gd name="T12" fmla="+- 0 1313 1203"/>
                                <a:gd name="T13" fmla="*/ T12 w 1080"/>
                                <a:gd name="T14" fmla="+- 0 1022 1008"/>
                                <a:gd name="T15" fmla="*/ 1022 h 1636"/>
                                <a:gd name="T16" fmla="+- 0 1383 1203"/>
                                <a:gd name="T17" fmla="*/ T16 w 1080"/>
                                <a:gd name="T18" fmla="+- 0 1008 1008"/>
                                <a:gd name="T19" fmla="*/ 1008 h 1636"/>
                                <a:gd name="T20" fmla="+- 0 2103 1203"/>
                                <a:gd name="T21" fmla="*/ T20 w 1080"/>
                                <a:gd name="T22" fmla="+- 0 1008 1008"/>
                                <a:gd name="T23" fmla="*/ 1008 h 1636"/>
                                <a:gd name="T24" fmla="+- 0 2173 1203"/>
                                <a:gd name="T25" fmla="*/ T24 w 1080"/>
                                <a:gd name="T26" fmla="+- 0 1022 1008"/>
                                <a:gd name="T27" fmla="*/ 1022 h 1636"/>
                                <a:gd name="T28" fmla="+- 0 2230 1203"/>
                                <a:gd name="T29" fmla="*/ T28 w 1080"/>
                                <a:gd name="T30" fmla="+- 0 1061 1008"/>
                                <a:gd name="T31" fmla="*/ 1061 h 1636"/>
                                <a:gd name="T32" fmla="+- 0 2269 1203"/>
                                <a:gd name="T33" fmla="*/ T32 w 1080"/>
                                <a:gd name="T34" fmla="+- 0 1118 1008"/>
                                <a:gd name="T35" fmla="*/ 1118 h 1636"/>
                                <a:gd name="T36" fmla="+- 0 2283 1203"/>
                                <a:gd name="T37" fmla="*/ T36 w 1080"/>
                                <a:gd name="T38" fmla="+- 0 1188 1008"/>
                                <a:gd name="T39" fmla="*/ 1188 h 1636"/>
                                <a:gd name="T40" fmla="+- 0 2283 1203"/>
                                <a:gd name="T41" fmla="*/ T40 w 1080"/>
                                <a:gd name="T42" fmla="+- 0 2464 1008"/>
                                <a:gd name="T43" fmla="*/ 2464 h 1636"/>
                                <a:gd name="T44" fmla="+- 0 2269 1203"/>
                                <a:gd name="T45" fmla="*/ T44 w 1080"/>
                                <a:gd name="T46" fmla="+- 0 2534 1008"/>
                                <a:gd name="T47" fmla="*/ 2534 h 1636"/>
                                <a:gd name="T48" fmla="+- 0 2230 1203"/>
                                <a:gd name="T49" fmla="*/ T48 w 1080"/>
                                <a:gd name="T50" fmla="+- 0 2591 1008"/>
                                <a:gd name="T51" fmla="*/ 2591 h 1636"/>
                                <a:gd name="T52" fmla="+- 0 2173 1203"/>
                                <a:gd name="T53" fmla="*/ T52 w 1080"/>
                                <a:gd name="T54" fmla="+- 0 2630 1008"/>
                                <a:gd name="T55" fmla="*/ 2630 h 1636"/>
                                <a:gd name="T56" fmla="+- 0 2103 1203"/>
                                <a:gd name="T57" fmla="*/ T56 w 1080"/>
                                <a:gd name="T58" fmla="+- 0 2644 1008"/>
                                <a:gd name="T59" fmla="*/ 2644 h 1636"/>
                                <a:gd name="T60" fmla="+- 0 1383 1203"/>
                                <a:gd name="T61" fmla="*/ T60 w 1080"/>
                                <a:gd name="T62" fmla="+- 0 2644 1008"/>
                                <a:gd name="T63" fmla="*/ 2644 h 1636"/>
                                <a:gd name="T64" fmla="+- 0 1313 1203"/>
                                <a:gd name="T65" fmla="*/ T64 w 1080"/>
                                <a:gd name="T66" fmla="+- 0 2630 1008"/>
                                <a:gd name="T67" fmla="*/ 2630 h 1636"/>
                                <a:gd name="T68" fmla="+- 0 1256 1203"/>
                                <a:gd name="T69" fmla="*/ T68 w 1080"/>
                                <a:gd name="T70" fmla="+- 0 2591 1008"/>
                                <a:gd name="T71" fmla="*/ 2591 h 1636"/>
                                <a:gd name="T72" fmla="+- 0 1217 1203"/>
                                <a:gd name="T73" fmla="*/ T72 w 1080"/>
                                <a:gd name="T74" fmla="+- 0 2534 1008"/>
                                <a:gd name="T75" fmla="*/ 2534 h 1636"/>
                                <a:gd name="T76" fmla="+- 0 1203 1203"/>
                                <a:gd name="T77" fmla="*/ T76 w 1080"/>
                                <a:gd name="T78" fmla="+- 0 2464 1008"/>
                                <a:gd name="T79" fmla="*/ 2464 h 1636"/>
                                <a:gd name="T80" fmla="+- 0 1203 1203"/>
                                <a:gd name="T81" fmla="*/ T80 w 1080"/>
                                <a:gd name="T82" fmla="+- 0 1188 1008"/>
                                <a:gd name="T83" fmla="*/ 1188 h 1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80" h="1636">
                                  <a:moveTo>
                                    <a:pt x="0" y="180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70" y="14"/>
                                  </a:lnTo>
                                  <a:lnTo>
                                    <a:pt x="1027" y="53"/>
                                  </a:lnTo>
                                  <a:lnTo>
                                    <a:pt x="1066" y="110"/>
                                  </a:lnTo>
                                  <a:lnTo>
                                    <a:pt x="1080" y="180"/>
                                  </a:lnTo>
                                  <a:lnTo>
                                    <a:pt x="1080" y="1456"/>
                                  </a:lnTo>
                                  <a:lnTo>
                                    <a:pt x="1066" y="1526"/>
                                  </a:lnTo>
                                  <a:lnTo>
                                    <a:pt x="1027" y="1583"/>
                                  </a:lnTo>
                                  <a:lnTo>
                                    <a:pt x="970" y="1622"/>
                                  </a:lnTo>
                                  <a:lnTo>
                                    <a:pt x="900" y="1636"/>
                                  </a:lnTo>
                                  <a:lnTo>
                                    <a:pt x="180" y="1636"/>
                                  </a:lnTo>
                                  <a:lnTo>
                                    <a:pt x="110" y="1622"/>
                                  </a:lnTo>
                                  <a:lnTo>
                                    <a:pt x="53" y="1583"/>
                                  </a:lnTo>
                                  <a:lnTo>
                                    <a:pt x="14" y="1526"/>
                                  </a:lnTo>
                                  <a:lnTo>
                                    <a:pt x="0" y="1456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BB551" id="Group 32" o:spid="_x0000_s1026" style="position:absolute;margin-left:39pt;margin-top:.6pt;width:314.75pt;height:164.05pt;z-index:-251645952;mso-width-relative:margin;mso-height-relative:margin" coordsize="7160,3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UU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">
                <v:shape id="Picture 35" o:spid="_x0000_s1027" type="#_x0000_t75" style="position:absolute;width:7160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">
                  <v:imagedata r:id="rId45" o:title=""/>
                </v:shape>
                <v:group id="Group 33" o:spid="_x0000_s1028" style="position:absolute;left:1203;top:1008;width:1080;height:1636" coordorigin="1203,1008" coordsize="1080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34" o:spid="_x0000_s1029" style="position:absolute;left:1203;top:1008;width:1080;height:1636;visibility:visible;mso-wrap-style:square;v-text-anchor:top" coordsize="1080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" path="m,180l14,110,53,53,110,14,180,,900,r70,14l1027,53r39,57l1080,180r,1276l1066,1526r-39,57l970,1622r-70,14l180,1636r-70,-14l53,1583,14,1526,,1456,,180xe" filled="f" strokecolor="red" strokeweight="2.25pt">
                    <v:path arrowok="t" o:connecttype="custom" o:connectlocs="0,1188;14,1118;53,1061;110,1022;180,1008;900,1008;970,1022;1027,1061;1066,1118;1080,1188;1080,2464;1066,2534;1027,2591;970,2630;900,2644;180,2644;110,2630;53,2591;14,2534;0,2464;0,1188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276E58">
      <w:pPr>
        <w:pStyle w:val="Zkladntext"/>
        <w:tabs>
          <w:tab w:val="left" w:pos="841"/>
        </w:tabs>
        <w:ind w:left="481" w:right="25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Chcete-li obnovit výchozí funkce přepínačů, klikněte na [Obnovit výchozí hodnoty</w:t>
      </w:r>
      <w:r w:rsidR="0014356C">
        <w:t xml:space="preserve"> / </w:t>
      </w:r>
      <w:r w:rsidR="0014356C" w:rsidRPr="0014356C">
        <w:t>Restore default values</w:t>
      </w:r>
      <w:r>
        <w:t>] a</w:t>
      </w:r>
      <w:r w:rsidR="0014356C">
        <w:t> </w:t>
      </w:r>
      <w:r>
        <w:t>potom na [Nastavit</w:t>
      </w:r>
      <w:r w:rsidR="0014356C">
        <w:t>/Set</w:t>
      </w:r>
      <w:r>
        <w:t>].</w:t>
      </w:r>
    </w:p>
    <w:p w:rsidR="00606B28" w:rsidRDefault="00606B28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606B28" w:rsidRDefault="00276E58">
      <w:pPr>
        <w:pStyle w:val="Zkladntext"/>
        <w:ind w:right="25"/>
      </w:pPr>
      <w:r>
        <w:t>SW-E6000 pro podporu šlapání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844"/>
        <w:gridCol w:w="6548"/>
      </w:tblGrid>
      <w:tr w:rsidR="00606B28" w:rsidTr="00B07343">
        <w:trPr>
          <w:trHeight w:hRule="exact" w:val="324"/>
        </w:trPr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 w:rsidTr="00B07343">
        <w:trPr>
          <w:trHeight w:hRule="exact" w:val="54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[Displej/Světlo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Display/Light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Přepínání obrazovek displeje.</w:t>
            </w:r>
          </w:p>
          <w:p w:rsidR="00606B28" w:rsidRDefault="00276E58">
            <w:pPr>
              <w:pStyle w:val="TableParagraph"/>
              <w:spacing w:before="80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* Přidržením přepínače se zapíná a vypíná světlo.</w:t>
            </w:r>
          </w:p>
        </w:tc>
      </w:tr>
      <w:tr w:rsidR="00606B28" w:rsidTr="00B07343">
        <w:trPr>
          <w:trHeight w:hRule="exact" w:val="52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[PODPORA NAHORU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ASSIST 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Zvýšení úrovně podpory v režimu podpory šlapání.</w:t>
            </w:r>
          </w:p>
        </w:tc>
      </w:tr>
      <w:tr w:rsidR="00606B28" w:rsidTr="00B07343">
        <w:trPr>
          <w:trHeight w:hRule="exact" w:val="63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[PODPORA DOLŮ</w:t>
            </w:r>
            <w:r w:rsidR="0014356C">
              <w:rPr>
                <w:rFonts w:ascii="Calibri"/>
                <w:sz w:val="18"/>
              </w:rPr>
              <w:t xml:space="preserve"> / ASSIST 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Snížení úrovně podpory v režimu podpory šlapání.</w:t>
            </w:r>
          </w:p>
        </w:tc>
      </w:tr>
    </w:tbl>
    <w:p w:rsidR="00606B28" w:rsidRDefault="00606B28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606B28" w:rsidRDefault="00276E58">
      <w:pPr>
        <w:pStyle w:val="Zkladntext"/>
        <w:tabs>
          <w:tab w:val="left" w:pos="841"/>
        </w:tabs>
        <w:spacing w:before="44" w:line="369" w:lineRule="auto"/>
        <w:ind w:left="841" w:right="25" w:hanging="360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Toto nastavení funguje, pouze když je pro připojení světla v nastavení pohonné jednotky vybráno [Ano</w:t>
      </w:r>
      <w:r w:rsidR="0014356C">
        <w:t>/Yes</w:t>
      </w:r>
      <w:r>
        <w:t>].</w:t>
      </w:r>
    </w:p>
    <w:p w:rsidR="00606B28" w:rsidRDefault="00606B2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606B28" w:rsidRDefault="00276E58">
      <w:pPr>
        <w:pStyle w:val="Zkladntext"/>
        <w:ind w:right="25"/>
      </w:pPr>
      <w:r>
        <w:t>SW-E6000 pro řazení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793"/>
        <w:gridCol w:w="6366"/>
      </w:tblGrid>
      <w:tr w:rsidR="00606B28" w:rsidTr="00B07343">
        <w:trPr>
          <w:trHeight w:hRule="exact" w:val="342"/>
        </w:trPr>
        <w:tc>
          <w:tcPr>
            <w:tcW w:w="17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3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 w:rsidTr="00B07343">
        <w:trPr>
          <w:trHeight w:hRule="exact" w:val="347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[Displej</w:t>
            </w:r>
            <w:r w:rsidR="0014356C">
              <w:rPr>
                <w:rFonts w:ascii="Calibri"/>
                <w:sz w:val="18"/>
              </w:rPr>
              <w:t>/</w:t>
            </w:r>
            <w:r w:rsidR="0014356C" w:rsidRPr="0014356C">
              <w:rPr>
                <w:rFonts w:ascii="Calibri"/>
                <w:sz w:val="18"/>
              </w:rPr>
              <w:t>Display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Přepínání obrazovek displeje.</w:t>
            </w:r>
          </w:p>
        </w:tc>
      </w:tr>
      <w:tr w:rsidR="00606B28" w:rsidTr="00B07343">
        <w:trPr>
          <w:trHeight w:hRule="exact" w:val="552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nahoru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Rear Shift 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lehkého na těžší převod.</w:t>
            </w:r>
          </w:p>
        </w:tc>
      </w:tr>
      <w:tr w:rsidR="00606B28" w:rsidTr="00B07343">
        <w:trPr>
          <w:trHeight w:hRule="exact" w:val="533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dolů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 xml:space="preserve">Rear Shift </w:t>
            </w:r>
            <w:r w:rsidR="0014356C">
              <w:rPr>
                <w:rFonts w:ascii="Calibri"/>
                <w:sz w:val="18"/>
              </w:rPr>
              <w:t>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těžkého na lehčí převod.</w:t>
            </w:r>
          </w:p>
        </w:tc>
      </w:tr>
    </w:tbl>
    <w:p w:rsidR="00606B28" w:rsidRDefault="00606B28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606B28" w:rsidRDefault="00276E58">
      <w:pPr>
        <w:pStyle w:val="Zkladntext"/>
        <w:spacing w:before="70"/>
        <w:ind w:right="25"/>
      </w:pPr>
      <w:r>
        <w:t>Jiné než výše uvedené přepínače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606B28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 w:rsidTr="00B07343">
        <w:trPr>
          <w:trHeight w:hRule="exact" w:val="557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nahoru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>Rear Shift 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lehkého na těžší převod.</w:t>
            </w:r>
          </w:p>
        </w:tc>
      </w:tr>
      <w:tr w:rsidR="00606B28" w:rsidTr="00B07343">
        <w:trPr>
          <w:trHeight w:hRule="exact" w:val="644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dolů</w:t>
            </w:r>
            <w:r w:rsidR="0014356C">
              <w:rPr>
                <w:rFonts w:ascii="Calibri"/>
                <w:sz w:val="18"/>
              </w:rPr>
              <w:t xml:space="preserve"> / </w:t>
            </w:r>
            <w:r w:rsidR="0014356C" w:rsidRPr="0014356C">
              <w:rPr>
                <w:rFonts w:ascii="Calibri"/>
                <w:sz w:val="18"/>
              </w:rPr>
              <w:t xml:space="preserve">Rear Shift </w:t>
            </w:r>
            <w:r w:rsidR="0014356C">
              <w:rPr>
                <w:rFonts w:ascii="Calibri"/>
                <w:sz w:val="18"/>
              </w:rPr>
              <w:t>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těžkého na lehčí převod.</w:t>
            </w:r>
          </w:p>
        </w:tc>
      </w:tr>
    </w:tbl>
    <w:p w:rsidR="00606B28" w:rsidRDefault="00606B28">
      <w:pPr>
        <w:rPr>
          <w:rFonts w:ascii="Calibri" w:eastAsia="Calibri" w:hAnsi="Calibri" w:cs="Calibri"/>
          <w:sz w:val="18"/>
          <w:szCs w:val="18"/>
        </w:rPr>
        <w:sectPr w:rsidR="00606B28">
          <w:headerReference w:type="default" r:id="rId46"/>
          <w:pgSz w:w="11910" w:h="16840"/>
          <w:pgMar w:top="2360" w:right="1480" w:bottom="1200" w:left="1580" w:header="998" w:footer="1005" w:gutter="0"/>
          <w:cols w:space="708"/>
        </w:sectPr>
      </w:pPr>
    </w:p>
    <w:p w:rsidR="00606B28" w:rsidRDefault="00606B28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176247" w:rsidRDefault="00176247">
      <w:pPr>
        <w:pStyle w:val="Zkladntext"/>
        <w:spacing w:before="70"/>
        <w:ind w:right="25"/>
      </w:pPr>
      <w:bookmarkStart w:id="17" w:name="Multi_shift_mode_setting"/>
      <w:bookmarkStart w:id="18" w:name="_bookmark7"/>
      <w:bookmarkEnd w:id="17"/>
      <w:bookmarkEnd w:id="18"/>
    </w:p>
    <w:p w:rsidR="00606B28" w:rsidRDefault="00276E58">
      <w:pPr>
        <w:pStyle w:val="Zkladntext"/>
        <w:spacing w:before="70"/>
        <w:ind w:right="25"/>
      </w:pPr>
      <w:r>
        <w:t>Nastavení režimu multi-shift lze změnit.</w:t>
      </w:r>
    </w:p>
    <w:p w:rsidR="00606B28" w:rsidRDefault="00276E58">
      <w:pPr>
        <w:pStyle w:val="Zkladntext"/>
        <w:spacing w:before="80" w:line="328" w:lineRule="auto"/>
        <w:ind w:right="25"/>
      </w:pPr>
      <w:r>
        <w:t>Multi-shift je funkce, pomocí které se při přidržení přepínače řazení přesouvá zadní přehazovačka o několik koleček v</w:t>
      </w:r>
      <w:r w:rsidR="00176247">
        <w:t> </w:t>
      </w:r>
      <w:r>
        <w:t>řadě.</w:t>
      </w:r>
    </w:p>
    <w:p w:rsidR="00606B28" w:rsidRDefault="00276E58" w:rsidP="00B43BE8">
      <w:pPr>
        <w:pStyle w:val="Zkladntext"/>
        <w:tabs>
          <w:tab w:val="left" w:pos="481"/>
        </w:tabs>
        <w:spacing w:line="219" w:lineRule="exact"/>
        <w:ind w:right="25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K provedení nastavení režimu multi-shift musí být kromě přehazovačky zapojená i baterie nebo držák baterie.</w:t>
      </w:r>
    </w:p>
    <w:p w:rsidR="00606B28" w:rsidRDefault="00606B28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606B28" w:rsidRDefault="00276E58">
      <w:pPr>
        <w:pStyle w:val="Odstavecseseznamem"/>
        <w:numPr>
          <w:ilvl w:val="0"/>
          <w:numId w:val="3"/>
        </w:numPr>
        <w:tabs>
          <w:tab w:val="left" w:pos="542"/>
        </w:tabs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606B28" w:rsidRDefault="00276E58" w:rsidP="00176247">
      <w:pPr>
        <w:pStyle w:val="Odstavecseseznamem"/>
        <w:numPr>
          <w:ilvl w:val="0"/>
          <w:numId w:val="3"/>
        </w:numPr>
        <w:tabs>
          <w:tab w:val="left" w:pos="542"/>
        </w:tabs>
        <w:spacing w:before="14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režimu multi-shift</w:t>
      </w:r>
      <w:r w:rsidR="00176247">
        <w:rPr>
          <w:rFonts w:ascii="Calibri"/>
          <w:sz w:val="18"/>
        </w:rPr>
        <w:t xml:space="preserve"> / </w:t>
      </w:r>
      <w:r w:rsidR="00176247" w:rsidRPr="00176247">
        <w:rPr>
          <w:rFonts w:ascii="Calibri"/>
          <w:sz w:val="18"/>
        </w:rPr>
        <w:t>Multi shift mode setting</w:t>
      </w:r>
      <w:r>
        <w:rPr>
          <w:rFonts w:ascii="Calibri"/>
          <w:sz w:val="18"/>
        </w:rPr>
        <w:t>].</w:t>
      </w:r>
    </w:p>
    <w:p w:rsidR="00606B28" w:rsidRDefault="00276E58">
      <w:pPr>
        <w:pStyle w:val="Odstavecseseznamem"/>
        <w:numPr>
          <w:ilvl w:val="1"/>
          <w:numId w:val="3"/>
        </w:numPr>
        <w:tabs>
          <w:tab w:val="left" w:pos="933"/>
        </w:tabs>
        <w:spacing w:before="140" w:line="393" w:lineRule="auto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Zobrazí se informace týkající se nastavení v tomto menu. Po potvrzení obsahu zavřete.</w:t>
      </w:r>
    </w:p>
    <w:p w:rsidR="00606B28" w:rsidRDefault="00606B28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pStyle w:val="Odstavecseseznamem"/>
        <w:numPr>
          <w:ilvl w:val="0"/>
          <w:numId w:val="3"/>
        </w:numPr>
        <w:tabs>
          <w:tab w:val="left" w:pos="542"/>
        </w:tabs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Kliknutím na jednotlivé položky se vybere popis nastavení.</w:t>
      </w:r>
    </w:p>
    <w:p w:rsidR="00606B28" w:rsidRDefault="00606B28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06B28" w:rsidRDefault="00176247">
      <w:pPr>
        <w:spacing w:line="3745" w:lineRule="exact"/>
        <w:ind w:left="8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463579</wp:posOffset>
                </wp:positionH>
                <wp:positionV relativeFrom="paragraph">
                  <wp:posOffset>7767</wp:posOffset>
                </wp:positionV>
                <wp:extent cx="4458335" cy="2378075"/>
                <wp:effectExtent l="0" t="0" r="0" b="3175"/>
                <wp:wrapTight wrapText="bothSides">
                  <wp:wrapPolygon edited="0">
                    <wp:start x="0" y="0"/>
                    <wp:lineTo x="0" y="21456"/>
                    <wp:lineTo x="21505" y="21456"/>
                    <wp:lineTo x="21505" y="0"/>
                    <wp:lineTo x="0" y="0"/>
                  </wp:wrapPolygon>
                </wp:wrapTight>
                <wp:docPr id="7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335" cy="2378075"/>
                          <a:chOff x="0" y="0"/>
                          <a:chExt cx="7020" cy="3745"/>
                        </a:xfrm>
                      </wpg:grpSpPr>
                      <pic:pic xmlns:pic="http://schemas.openxmlformats.org/drawingml/2006/picture">
                        <pic:nvPicPr>
                          <pic:cNvPr id="8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" cy="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29"/>
                        <wpg:cNvGrpSpPr>
                          <a:grpSpLocks/>
                        </wpg:cNvGrpSpPr>
                        <wpg:grpSpPr bwMode="auto">
                          <a:xfrm>
                            <a:off x="111" y="1124"/>
                            <a:ext cx="2336" cy="896"/>
                            <a:chOff x="111" y="1124"/>
                            <a:chExt cx="2336" cy="896"/>
                          </a:xfrm>
                        </wpg:grpSpPr>
                        <wps:wsp>
                          <wps:cNvPr id="82" name="Freeform 30"/>
                          <wps:cNvSpPr>
                            <a:spLocks/>
                          </wps:cNvSpPr>
                          <wps:spPr bwMode="auto">
                            <a:xfrm>
                              <a:off x="111" y="1124"/>
                              <a:ext cx="2336" cy="896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2336"/>
                                <a:gd name="T2" fmla="+- 0 1273 1124"/>
                                <a:gd name="T3" fmla="*/ 1273 h 896"/>
                                <a:gd name="T4" fmla="+- 0 122 111"/>
                                <a:gd name="T5" fmla="*/ T4 w 2336"/>
                                <a:gd name="T6" fmla="+- 0 1215 1124"/>
                                <a:gd name="T7" fmla="*/ 1215 h 896"/>
                                <a:gd name="T8" fmla="+- 0 154 111"/>
                                <a:gd name="T9" fmla="*/ T8 w 2336"/>
                                <a:gd name="T10" fmla="+- 0 1168 1124"/>
                                <a:gd name="T11" fmla="*/ 1168 h 896"/>
                                <a:gd name="T12" fmla="+- 0 202 111"/>
                                <a:gd name="T13" fmla="*/ T12 w 2336"/>
                                <a:gd name="T14" fmla="+- 0 1136 1124"/>
                                <a:gd name="T15" fmla="*/ 1136 h 896"/>
                                <a:gd name="T16" fmla="+- 0 260 111"/>
                                <a:gd name="T17" fmla="*/ T16 w 2336"/>
                                <a:gd name="T18" fmla="+- 0 1124 1124"/>
                                <a:gd name="T19" fmla="*/ 1124 h 896"/>
                                <a:gd name="T20" fmla="+- 0 2297 111"/>
                                <a:gd name="T21" fmla="*/ T20 w 2336"/>
                                <a:gd name="T22" fmla="+- 0 1124 1124"/>
                                <a:gd name="T23" fmla="*/ 1124 h 896"/>
                                <a:gd name="T24" fmla="+- 0 2355 111"/>
                                <a:gd name="T25" fmla="*/ T24 w 2336"/>
                                <a:gd name="T26" fmla="+- 0 1136 1124"/>
                                <a:gd name="T27" fmla="*/ 1136 h 896"/>
                                <a:gd name="T28" fmla="+- 0 2403 111"/>
                                <a:gd name="T29" fmla="*/ T28 w 2336"/>
                                <a:gd name="T30" fmla="+- 0 1168 1124"/>
                                <a:gd name="T31" fmla="*/ 1168 h 896"/>
                                <a:gd name="T32" fmla="+- 0 2435 111"/>
                                <a:gd name="T33" fmla="*/ T32 w 2336"/>
                                <a:gd name="T34" fmla="+- 0 1215 1124"/>
                                <a:gd name="T35" fmla="*/ 1215 h 896"/>
                                <a:gd name="T36" fmla="+- 0 2447 111"/>
                                <a:gd name="T37" fmla="*/ T36 w 2336"/>
                                <a:gd name="T38" fmla="+- 0 1273 1124"/>
                                <a:gd name="T39" fmla="*/ 1273 h 896"/>
                                <a:gd name="T40" fmla="+- 0 2447 111"/>
                                <a:gd name="T41" fmla="*/ T40 w 2336"/>
                                <a:gd name="T42" fmla="+- 0 1871 1124"/>
                                <a:gd name="T43" fmla="*/ 1871 h 896"/>
                                <a:gd name="T44" fmla="+- 0 2435 111"/>
                                <a:gd name="T45" fmla="*/ T44 w 2336"/>
                                <a:gd name="T46" fmla="+- 0 1929 1124"/>
                                <a:gd name="T47" fmla="*/ 1929 h 896"/>
                                <a:gd name="T48" fmla="+- 0 2403 111"/>
                                <a:gd name="T49" fmla="*/ T48 w 2336"/>
                                <a:gd name="T50" fmla="+- 0 1976 1124"/>
                                <a:gd name="T51" fmla="*/ 1976 h 896"/>
                                <a:gd name="T52" fmla="+- 0 2355 111"/>
                                <a:gd name="T53" fmla="*/ T52 w 2336"/>
                                <a:gd name="T54" fmla="+- 0 2008 1124"/>
                                <a:gd name="T55" fmla="*/ 2008 h 896"/>
                                <a:gd name="T56" fmla="+- 0 2297 111"/>
                                <a:gd name="T57" fmla="*/ T56 w 2336"/>
                                <a:gd name="T58" fmla="+- 0 2020 1124"/>
                                <a:gd name="T59" fmla="*/ 2020 h 896"/>
                                <a:gd name="T60" fmla="+- 0 260 111"/>
                                <a:gd name="T61" fmla="*/ T60 w 2336"/>
                                <a:gd name="T62" fmla="+- 0 2020 1124"/>
                                <a:gd name="T63" fmla="*/ 2020 h 896"/>
                                <a:gd name="T64" fmla="+- 0 202 111"/>
                                <a:gd name="T65" fmla="*/ T64 w 2336"/>
                                <a:gd name="T66" fmla="+- 0 2008 1124"/>
                                <a:gd name="T67" fmla="*/ 2008 h 896"/>
                                <a:gd name="T68" fmla="+- 0 154 111"/>
                                <a:gd name="T69" fmla="*/ T68 w 2336"/>
                                <a:gd name="T70" fmla="+- 0 1976 1124"/>
                                <a:gd name="T71" fmla="*/ 1976 h 896"/>
                                <a:gd name="T72" fmla="+- 0 122 111"/>
                                <a:gd name="T73" fmla="*/ T72 w 2336"/>
                                <a:gd name="T74" fmla="+- 0 1929 1124"/>
                                <a:gd name="T75" fmla="*/ 1929 h 896"/>
                                <a:gd name="T76" fmla="+- 0 111 111"/>
                                <a:gd name="T77" fmla="*/ T76 w 2336"/>
                                <a:gd name="T78" fmla="+- 0 1871 1124"/>
                                <a:gd name="T79" fmla="*/ 1871 h 896"/>
                                <a:gd name="T80" fmla="+- 0 111 111"/>
                                <a:gd name="T81" fmla="*/ T80 w 2336"/>
                                <a:gd name="T82" fmla="+- 0 1273 1124"/>
                                <a:gd name="T83" fmla="*/ 1273 h 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36" h="896">
                                  <a:moveTo>
                                    <a:pt x="0" y="149"/>
                                  </a:moveTo>
                                  <a:lnTo>
                                    <a:pt x="11" y="9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2186" y="0"/>
                                  </a:lnTo>
                                  <a:lnTo>
                                    <a:pt x="2244" y="12"/>
                                  </a:lnTo>
                                  <a:lnTo>
                                    <a:pt x="2292" y="44"/>
                                  </a:lnTo>
                                  <a:lnTo>
                                    <a:pt x="2324" y="91"/>
                                  </a:lnTo>
                                  <a:lnTo>
                                    <a:pt x="2336" y="149"/>
                                  </a:lnTo>
                                  <a:lnTo>
                                    <a:pt x="2336" y="747"/>
                                  </a:lnTo>
                                  <a:lnTo>
                                    <a:pt x="2324" y="805"/>
                                  </a:lnTo>
                                  <a:lnTo>
                                    <a:pt x="2292" y="852"/>
                                  </a:lnTo>
                                  <a:lnTo>
                                    <a:pt x="2244" y="884"/>
                                  </a:lnTo>
                                  <a:lnTo>
                                    <a:pt x="2186" y="896"/>
                                  </a:lnTo>
                                  <a:lnTo>
                                    <a:pt x="149" y="896"/>
                                  </a:lnTo>
                                  <a:lnTo>
                                    <a:pt x="91" y="884"/>
                                  </a:lnTo>
                                  <a:lnTo>
                                    <a:pt x="43" y="852"/>
                                  </a:lnTo>
                                  <a:lnTo>
                                    <a:pt x="11" y="805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7"/>
                        <wpg:cNvGrpSpPr>
                          <a:grpSpLocks/>
                        </wpg:cNvGrpSpPr>
                        <wpg:grpSpPr bwMode="auto">
                          <a:xfrm>
                            <a:off x="1456" y="2102"/>
                            <a:ext cx="1209" cy="529"/>
                            <a:chOff x="1456" y="2102"/>
                            <a:chExt cx="1209" cy="529"/>
                          </a:xfrm>
                        </wpg:grpSpPr>
                        <wps:wsp>
                          <wps:cNvPr id="84" name="Freeform 28"/>
                          <wps:cNvSpPr>
                            <a:spLocks/>
                          </wps:cNvSpPr>
                          <wps:spPr bwMode="auto">
                            <a:xfrm>
                              <a:off x="1456" y="2102"/>
                              <a:ext cx="1209" cy="529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209"/>
                                <a:gd name="T2" fmla="+- 0 2190 2102"/>
                                <a:gd name="T3" fmla="*/ 2190 h 529"/>
                                <a:gd name="T4" fmla="+- 0 1462 1456"/>
                                <a:gd name="T5" fmla="*/ T4 w 1209"/>
                                <a:gd name="T6" fmla="+- 0 2156 2102"/>
                                <a:gd name="T7" fmla="*/ 2156 h 529"/>
                                <a:gd name="T8" fmla="+- 0 1481 1456"/>
                                <a:gd name="T9" fmla="*/ T8 w 1209"/>
                                <a:gd name="T10" fmla="+- 0 2128 2102"/>
                                <a:gd name="T11" fmla="*/ 2128 h 529"/>
                                <a:gd name="T12" fmla="+- 0 1509 1456"/>
                                <a:gd name="T13" fmla="*/ T12 w 1209"/>
                                <a:gd name="T14" fmla="+- 0 2109 2102"/>
                                <a:gd name="T15" fmla="*/ 2109 h 529"/>
                                <a:gd name="T16" fmla="+- 0 1544 1456"/>
                                <a:gd name="T17" fmla="*/ T16 w 1209"/>
                                <a:gd name="T18" fmla="+- 0 2102 2102"/>
                                <a:gd name="T19" fmla="*/ 2102 h 529"/>
                                <a:gd name="T20" fmla="+- 0 2576 1456"/>
                                <a:gd name="T21" fmla="*/ T20 w 1209"/>
                                <a:gd name="T22" fmla="+- 0 2102 2102"/>
                                <a:gd name="T23" fmla="*/ 2102 h 529"/>
                                <a:gd name="T24" fmla="+- 0 2611 1456"/>
                                <a:gd name="T25" fmla="*/ T24 w 1209"/>
                                <a:gd name="T26" fmla="+- 0 2109 2102"/>
                                <a:gd name="T27" fmla="*/ 2109 h 529"/>
                                <a:gd name="T28" fmla="+- 0 2639 1456"/>
                                <a:gd name="T29" fmla="*/ T28 w 1209"/>
                                <a:gd name="T30" fmla="+- 0 2128 2102"/>
                                <a:gd name="T31" fmla="*/ 2128 h 529"/>
                                <a:gd name="T32" fmla="+- 0 2658 1456"/>
                                <a:gd name="T33" fmla="*/ T32 w 1209"/>
                                <a:gd name="T34" fmla="+- 0 2156 2102"/>
                                <a:gd name="T35" fmla="*/ 2156 h 529"/>
                                <a:gd name="T36" fmla="+- 0 2665 1456"/>
                                <a:gd name="T37" fmla="*/ T36 w 1209"/>
                                <a:gd name="T38" fmla="+- 0 2190 2102"/>
                                <a:gd name="T39" fmla="*/ 2190 h 529"/>
                                <a:gd name="T40" fmla="+- 0 2665 1456"/>
                                <a:gd name="T41" fmla="*/ T40 w 1209"/>
                                <a:gd name="T42" fmla="+- 0 2543 2102"/>
                                <a:gd name="T43" fmla="*/ 2543 h 529"/>
                                <a:gd name="T44" fmla="+- 0 2658 1456"/>
                                <a:gd name="T45" fmla="*/ T44 w 1209"/>
                                <a:gd name="T46" fmla="+- 0 2577 2102"/>
                                <a:gd name="T47" fmla="*/ 2577 h 529"/>
                                <a:gd name="T48" fmla="+- 0 2639 1456"/>
                                <a:gd name="T49" fmla="*/ T48 w 1209"/>
                                <a:gd name="T50" fmla="+- 0 2605 2102"/>
                                <a:gd name="T51" fmla="*/ 2605 h 529"/>
                                <a:gd name="T52" fmla="+- 0 2611 1456"/>
                                <a:gd name="T53" fmla="*/ T52 w 1209"/>
                                <a:gd name="T54" fmla="+- 0 2624 2102"/>
                                <a:gd name="T55" fmla="*/ 2624 h 529"/>
                                <a:gd name="T56" fmla="+- 0 2576 1456"/>
                                <a:gd name="T57" fmla="*/ T56 w 1209"/>
                                <a:gd name="T58" fmla="+- 0 2631 2102"/>
                                <a:gd name="T59" fmla="*/ 2631 h 529"/>
                                <a:gd name="T60" fmla="+- 0 1544 1456"/>
                                <a:gd name="T61" fmla="*/ T60 w 1209"/>
                                <a:gd name="T62" fmla="+- 0 2631 2102"/>
                                <a:gd name="T63" fmla="*/ 2631 h 529"/>
                                <a:gd name="T64" fmla="+- 0 1509 1456"/>
                                <a:gd name="T65" fmla="*/ T64 w 1209"/>
                                <a:gd name="T66" fmla="+- 0 2624 2102"/>
                                <a:gd name="T67" fmla="*/ 2624 h 529"/>
                                <a:gd name="T68" fmla="+- 0 1481 1456"/>
                                <a:gd name="T69" fmla="*/ T68 w 1209"/>
                                <a:gd name="T70" fmla="+- 0 2605 2102"/>
                                <a:gd name="T71" fmla="*/ 2605 h 529"/>
                                <a:gd name="T72" fmla="+- 0 1462 1456"/>
                                <a:gd name="T73" fmla="*/ T72 w 1209"/>
                                <a:gd name="T74" fmla="+- 0 2577 2102"/>
                                <a:gd name="T75" fmla="*/ 2577 h 529"/>
                                <a:gd name="T76" fmla="+- 0 1456 1456"/>
                                <a:gd name="T77" fmla="*/ T76 w 1209"/>
                                <a:gd name="T78" fmla="+- 0 2543 2102"/>
                                <a:gd name="T79" fmla="*/ 2543 h 529"/>
                                <a:gd name="T80" fmla="+- 0 1456 1456"/>
                                <a:gd name="T81" fmla="*/ T80 w 1209"/>
                                <a:gd name="T82" fmla="+- 0 2190 2102"/>
                                <a:gd name="T83" fmla="*/ 2190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9" h="529">
                                  <a:moveTo>
                                    <a:pt x="0" y="88"/>
                                  </a:moveTo>
                                  <a:lnTo>
                                    <a:pt x="6" y="5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55" y="7"/>
                                  </a:lnTo>
                                  <a:lnTo>
                                    <a:pt x="1183" y="26"/>
                                  </a:lnTo>
                                  <a:lnTo>
                                    <a:pt x="1202" y="54"/>
                                  </a:lnTo>
                                  <a:lnTo>
                                    <a:pt x="1209" y="88"/>
                                  </a:lnTo>
                                  <a:lnTo>
                                    <a:pt x="1209" y="441"/>
                                  </a:lnTo>
                                  <a:lnTo>
                                    <a:pt x="1202" y="475"/>
                                  </a:lnTo>
                                  <a:lnTo>
                                    <a:pt x="1183" y="503"/>
                                  </a:lnTo>
                                  <a:lnTo>
                                    <a:pt x="1155" y="522"/>
                                  </a:lnTo>
                                  <a:lnTo>
                                    <a:pt x="1120" y="529"/>
                                  </a:lnTo>
                                  <a:lnTo>
                                    <a:pt x="88" y="529"/>
                                  </a:lnTo>
                                  <a:lnTo>
                                    <a:pt x="53" y="522"/>
                                  </a:lnTo>
                                  <a:lnTo>
                                    <a:pt x="25" y="503"/>
                                  </a:lnTo>
                                  <a:lnTo>
                                    <a:pt x="6" y="475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33C10A" id="Group 26" o:spid="_x0000_s1026" style="position:absolute;margin-left:36.5pt;margin-top:.6pt;width:351.05pt;height:187.25pt;z-index:-251672576" coordsize="7020,3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RQB5L/AMMvfDz/AKANn/4B2/8A8ao/4Ze+Hn/QBs//AADt&#10;/wD41XrVFAHkv/DL3w8/6ANn/wCAdv8A/GqP+GXvh5/0AbP/AMA7f/41XrVFAHkv/DL3w8/6ANn/&#10;AOAdv/8AGqP+GXvh5/0AbP8A8A7f/wCNV61RQB5L/wAMvfDz/oA2f/gHb/8Axqj/AIZe+Hn/AEAb&#10;P/wDt/8A41XrVF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">
                <v:shape id="Picture 31" o:spid="_x0000_s1027" type="#_x0000_t75" style="position:absolute;width:7020;height:3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">
                  <v:imagedata r:id="rId48" o:title=""/>
                </v:shape>
                <v:group id="Group 29" o:spid="_x0000_s1028" style="position:absolute;left:111;top:1124;width:2336;height:896" coordorigin="111,1124" coordsize="233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0" o:spid="_x0000_s1029" style="position:absolute;left:111;top:1124;width:2336;height:896;visibility:visible;mso-wrap-style:square;v-text-anchor:top" coordsize="233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" path="m,149l11,91,43,44,91,12,149,,2186,r58,12l2292,44r32,47l2336,149r,598l2324,805r-32,47l2244,884r-58,12l149,896,91,884,43,852,11,805,,747,,149xe" filled="f" strokecolor="red" strokeweight="2.25pt">
                    <v:path arrowok="t" o:connecttype="custom" o:connectlocs="0,1273;11,1215;43,1168;91,1136;149,1124;2186,1124;2244,1136;2292,1168;2324,1215;2336,1273;2336,1871;2324,1929;2292,1976;2244,2008;2186,2020;149,2020;91,2008;43,1976;11,1929;0,1871;0,1273" o:connectangles="0,0,0,0,0,0,0,0,0,0,0,0,0,0,0,0,0,0,0,0,0"/>
                  </v:shape>
                </v:group>
                <v:group id="Group 27" o:spid="_x0000_s1030" style="position:absolute;left:1456;top:2102;width:1209;height:529" coordorigin="1456,2102" coordsize="120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8" o:spid="_x0000_s1031" style="position:absolute;left:1456;top:2102;width:1209;height:529;visibility:visible;mso-wrap-style:square;v-text-anchor:top" coordsize="120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" path="m,88l6,54,25,26,53,7,88,,1120,r35,7l1183,26r19,28l1209,88r,353l1202,475r-19,28l1155,522r-35,7l88,529,53,522,25,503,6,475,,441,,88xe" filled="f" strokecolor="red" strokeweight="2.25pt">
                    <v:path arrowok="t" o:connecttype="custom" o:connectlocs="0,2190;6,2156;25,2128;53,2109;88,2102;1120,2102;1155,2109;1183,2128;1202,2156;1209,2190;1209,2543;1202,2577;1183,2605;1155,2624;1120,2631;88,2631;53,2624;25,2605;6,2577;0,2543;0,2190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Zkladntext"/>
        <w:spacing w:before="126"/>
        <w:ind w:right="25"/>
      </w:pPr>
      <w:r>
        <w:t>Nastavit lze následující položky.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606B28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606B28" w:rsidRDefault="00276E58">
            <w:pPr>
              <w:pStyle w:val="TableParagraph"/>
              <w:spacing w:before="116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606B28" w:rsidTr="00B07343">
        <w:trPr>
          <w:trHeight w:hRule="exact" w:val="104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 w:rsidP="00B07343">
            <w:pPr>
              <w:pStyle w:val="TableParagraph"/>
              <w:spacing w:before="116" w:line="393" w:lineRule="auto"/>
              <w:ind w:left="103" w:right="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režimu multi-shift</w:t>
            </w:r>
            <w:r w:rsidR="00176247">
              <w:rPr>
                <w:rFonts w:ascii="Calibri"/>
                <w:sz w:val="18"/>
              </w:rPr>
              <w:t xml:space="preserve"> / </w:t>
            </w:r>
            <w:r w:rsidR="00176247" w:rsidRPr="00176247">
              <w:rPr>
                <w:rFonts w:ascii="Calibri"/>
                <w:sz w:val="18"/>
              </w:rPr>
              <w:t>Multi shift mode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 w:rsidP="00B43BE8">
            <w:pPr>
              <w:pStyle w:val="TableParagraph"/>
              <w:spacing w:before="68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je možné zvolit, zda se režim multi</w:t>
            </w:r>
            <w:r w:rsidR="00176247"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z w:val="18"/>
              </w:rPr>
              <w:t>shift má, nebo nemá použít. Pokud použijete dvoustupňový přepínač, můžete pro každý stupeň zvolit [ON] nebo [OFF]. U ostatních přepínačů zvolte [ON] nebo [OFF] v položce [Ostatní přepínače řazení].</w:t>
            </w:r>
          </w:p>
        </w:tc>
      </w:tr>
      <w:tr w:rsidR="00606B28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 w:rsidP="00B07343">
            <w:pPr>
              <w:pStyle w:val="TableParagraph"/>
              <w:spacing w:line="360" w:lineRule="exact"/>
              <w:ind w:left="103" w:right="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[Interval řazení</w:t>
            </w:r>
            <w:r w:rsidR="00176247">
              <w:rPr>
                <w:rFonts w:ascii="Calibri"/>
                <w:sz w:val="18"/>
              </w:rPr>
              <w:t xml:space="preserve"> / </w:t>
            </w:r>
            <w:r w:rsidR="00176247" w:rsidRPr="00176247">
              <w:rPr>
                <w:rFonts w:ascii="Calibri"/>
                <w:sz w:val="18"/>
              </w:rPr>
              <w:t>Gear-shifting interva</w:t>
            </w:r>
            <w:r w:rsidR="00176247">
              <w:rPr>
                <w:rFonts w:ascii="Calibri"/>
                <w:sz w:val="18"/>
              </w:rPr>
              <w:t>l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Interval řazení u multi-shift lze zvolit z pěti úrovní.</w:t>
            </w:r>
          </w:p>
        </w:tc>
      </w:tr>
      <w:tr w:rsidR="00606B28">
        <w:trPr>
          <w:trHeight w:hRule="exact" w:val="732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119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[Limit počtu koleček</w:t>
            </w:r>
            <w:r w:rsidR="00176247">
              <w:rPr>
                <w:rFonts w:ascii="Calibri"/>
                <w:sz w:val="18"/>
              </w:rPr>
              <w:t xml:space="preserve"> / </w:t>
            </w:r>
            <w:r w:rsidR="00176247" w:rsidRPr="00176247">
              <w:rPr>
                <w:rFonts w:ascii="Calibri"/>
                <w:sz w:val="18"/>
              </w:rPr>
              <w:t>Gear number limit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B28" w:rsidRDefault="00276E58">
            <w:pPr>
              <w:pStyle w:val="TableParagraph"/>
              <w:spacing w:before="2" w:line="360" w:lineRule="exact"/>
              <w:ind w:left="100" w:right="1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Počet koleček, mezi nimiž se přesouvá v rámci jednoho dlouhého stisku, lze omezit.</w:t>
            </w:r>
          </w:p>
        </w:tc>
      </w:tr>
    </w:tbl>
    <w:p w:rsidR="00606B28" w:rsidRDefault="00606B28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606B28" w:rsidRDefault="00276E58">
      <w:pPr>
        <w:pStyle w:val="Odstavecseseznamem"/>
        <w:numPr>
          <w:ilvl w:val="0"/>
          <w:numId w:val="3"/>
        </w:numPr>
        <w:tabs>
          <w:tab w:val="left" w:pos="542"/>
        </w:tabs>
        <w:spacing w:before="70"/>
        <w:ind w:right="2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Nastavení dokončíte kliknutím na [Nastavit</w:t>
      </w:r>
      <w:r w:rsidR="00176247">
        <w:rPr>
          <w:rFonts w:ascii="Calibri"/>
          <w:sz w:val="18"/>
        </w:rPr>
        <w:t>/Set</w:t>
      </w:r>
      <w:r>
        <w:rPr>
          <w:rFonts w:ascii="Calibri"/>
          <w:sz w:val="18"/>
        </w:rPr>
        <w:t>].</w: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  <w:sectPr w:rsidR="00606B28">
          <w:headerReference w:type="default" r:id="rId49"/>
          <w:pgSz w:w="11910" w:h="16840"/>
          <w:pgMar w:top="2360" w:right="1480" w:bottom="1200" w:left="1580" w:header="99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B43BE8" w:rsidRDefault="00B43BE8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606B28" w:rsidRDefault="00276E58">
      <w:pPr>
        <w:pStyle w:val="Nadpis2"/>
        <w:tabs>
          <w:tab w:val="left" w:pos="8633"/>
        </w:tabs>
        <w:ind w:right="250"/>
      </w:pPr>
      <w:r>
        <w:rPr>
          <w:color w:val="FFFFFF"/>
          <w:shd w:val="clear" w:color="auto" w:fill="0066FF"/>
        </w:rPr>
        <w:t>KONTROLA ZÁVAD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606B28" w:rsidRDefault="00276E58">
      <w:pPr>
        <w:pStyle w:val="Zkladntext"/>
        <w:spacing w:before="70" w:line="393" w:lineRule="auto"/>
        <w:ind w:left="101" w:right="250"/>
      </w:pPr>
      <w:r>
        <w:t>Při připojení jedné nebo více jednotek se touto funkcí zkontroluje jejich činnost a identifikují se jednotky, které případně mají problém.</w:t>
      </w:r>
    </w:p>
    <w:p w:rsidR="00606B28" w:rsidRDefault="00276E58" w:rsidP="00176247">
      <w:pPr>
        <w:pStyle w:val="Odstavecseseznamem"/>
        <w:numPr>
          <w:ilvl w:val="0"/>
          <w:numId w:val="2"/>
        </w:numPr>
        <w:tabs>
          <w:tab w:val="left" w:pos="522"/>
        </w:tabs>
        <w:spacing w:line="219" w:lineRule="exact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položku [Kontrola závad</w:t>
      </w:r>
      <w:r w:rsidR="00176247">
        <w:rPr>
          <w:rFonts w:ascii="Calibri"/>
          <w:sz w:val="18"/>
        </w:rPr>
        <w:t xml:space="preserve"> / </w:t>
      </w:r>
      <w:r w:rsidR="00176247" w:rsidRPr="00176247">
        <w:rPr>
          <w:rFonts w:ascii="Calibri"/>
          <w:sz w:val="18"/>
        </w:rPr>
        <w:t>Error check</w:t>
      </w:r>
      <w:r>
        <w:rPr>
          <w:rFonts w:ascii="Calibri"/>
          <w:sz w:val="18"/>
        </w:rPr>
        <w:t>].</w:t>
      </w:r>
    </w:p>
    <w:p w:rsidR="00606B28" w:rsidRDefault="00606B28">
      <w:pPr>
        <w:spacing w:before="5"/>
        <w:rPr>
          <w:rFonts w:ascii="Calibri" w:eastAsia="Calibri" w:hAnsi="Calibri" w:cs="Calibri"/>
        </w:rPr>
      </w:pPr>
    </w:p>
    <w:p w:rsidR="00606B28" w:rsidRDefault="00176247">
      <w:pPr>
        <w:spacing w:line="3819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493233</wp:posOffset>
                </wp:positionH>
                <wp:positionV relativeFrom="paragraph">
                  <wp:posOffset>15225</wp:posOffset>
                </wp:positionV>
                <wp:extent cx="4551680" cy="2425700"/>
                <wp:effectExtent l="0" t="0" r="1270" b="0"/>
                <wp:wrapTight wrapText="bothSides">
                  <wp:wrapPolygon edited="0">
                    <wp:start x="0" y="0"/>
                    <wp:lineTo x="0" y="21374"/>
                    <wp:lineTo x="21516" y="21374"/>
                    <wp:lineTo x="21516" y="0"/>
                    <wp:lineTo x="0" y="0"/>
                  </wp:wrapPolygon>
                </wp:wrapTight>
                <wp:docPr id="7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680" cy="2425700"/>
                          <a:chOff x="0" y="0"/>
                          <a:chExt cx="7168" cy="3820"/>
                        </a:xfrm>
                      </wpg:grpSpPr>
                      <pic:pic xmlns:pic="http://schemas.openxmlformats.org/drawingml/2006/picture">
                        <pic:nvPicPr>
                          <pic:cNvPr id="7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" name="Group 23"/>
                        <wpg:cNvGrpSpPr>
                          <a:grpSpLocks/>
                        </wpg:cNvGrpSpPr>
                        <wpg:grpSpPr bwMode="auto">
                          <a:xfrm>
                            <a:off x="159" y="1411"/>
                            <a:ext cx="2481" cy="321"/>
                            <a:chOff x="159" y="1411"/>
                            <a:chExt cx="2481" cy="321"/>
                          </a:xfrm>
                        </wpg:grpSpPr>
                        <wps:wsp>
                          <wps:cNvPr id="78" name="Freeform 24"/>
                          <wps:cNvSpPr>
                            <a:spLocks/>
                          </wps:cNvSpPr>
                          <wps:spPr bwMode="auto">
                            <a:xfrm>
                              <a:off x="159" y="1411"/>
                              <a:ext cx="2481" cy="321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481"/>
                                <a:gd name="T2" fmla="+- 0 1465 1411"/>
                                <a:gd name="T3" fmla="*/ 1465 h 321"/>
                                <a:gd name="T4" fmla="+- 0 163 159"/>
                                <a:gd name="T5" fmla="*/ T4 w 2481"/>
                                <a:gd name="T6" fmla="+- 0 1444 1411"/>
                                <a:gd name="T7" fmla="*/ 1444 h 321"/>
                                <a:gd name="T8" fmla="+- 0 175 159"/>
                                <a:gd name="T9" fmla="*/ T8 w 2481"/>
                                <a:gd name="T10" fmla="+- 0 1427 1411"/>
                                <a:gd name="T11" fmla="*/ 1427 h 321"/>
                                <a:gd name="T12" fmla="+- 0 192 159"/>
                                <a:gd name="T13" fmla="*/ T12 w 2481"/>
                                <a:gd name="T14" fmla="+- 0 1415 1411"/>
                                <a:gd name="T15" fmla="*/ 1415 h 321"/>
                                <a:gd name="T16" fmla="+- 0 213 159"/>
                                <a:gd name="T17" fmla="*/ T16 w 2481"/>
                                <a:gd name="T18" fmla="+- 0 1411 1411"/>
                                <a:gd name="T19" fmla="*/ 1411 h 321"/>
                                <a:gd name="T20" fmla="+- 0 2587 159"/>
                                <a:gd name="T21" fmla="*/ T20 w 2481"/>
                                <a:gd name="T22" fmla="+- 0 1411 1411"/>
                                <a:gd name="T23" fmla="*/ 1411 h 321"/>
                                <a:gd name="T24" fmla="+- 0 2607 159"/>
                                <a:gd name="T25" fmla="*/ T24 w 2481"/>
                                <a:gd name="T26" fmla="+- 0 1415 1411"/>
                                <a:gd name="T27" fmla="*/ 1415 h 321"/>
                                <a:gd name="T28" fmla="+- 0 2624 159"/>
                                <a:gd name="T29" fmla="*/ T28 w 2481"/>
                                <a:gd name="T30" fmla="+- 0 1427 1411"/>
                                <a:gd name="T31" fmla="*/ 1427 h 321"/>
                                <a:gd name="T32" fmla="+- 0 2636 159"/>
                                <a:gd name="T33" fmla="*/ T32 w 2481"/>
                                <a:gd name="T34" fmla="+- 0 1444 1411"/>
                                <a:gd name="T35" fmla="*/ 1444 h 321"/>
                                <a:gd name="T36" fmla="+- 0 2640 159"/>
                                <a:gd name="T37" fmla="*/ T36 w 2481"/>
                                <a:gd name="T38" fmla="+- 0 1465 1411"/>
                                <a:gd name="T39" fmla="*/ 1465 h 321"/>
                                <a:gd name="T40" fmla="+- 0 2640 159"/>
                                <a:gd name="T41" fmla="*/ T40 w 2481"/>
                                <a:gd name="T42" fmla="+- 0 1679 1411"/>
                                <a:gd name="T43" fmla="*/ 1679 h 321"/>
                                <a:gd name="T44" fmla="+- 0 2636 159"/>
                                <a:gd name="T45" fmla="*/ T44 w 2481"/>
                                <a:gd name="T46" fmla="+- 0 1699 1411"/>
                                <a:gd name="T47" fmla="*/ 1699 h 321"/>
                                <a:gd name="T48" fmla="+- 0 2624 159"/>
                                <a:gd name="T49" fmla="*/ T48 w 2481"/>
                                <a:gd name="T50" fmla="+- 0 1716 1411"/>
                                <a:gd name="T51" fmla="*/ 1716 h 321"/>
                                <a:gd name="T52" fmla="+- 0 2607 159"/>
                                <a:gd name="T53" fmla="*/ T52 w 2481"/>
                                <a:gd name="T54" fmla="+- 0 1728 1411"/>
                                <a:gd name="T55" fmla="*/ 1728 h 321"/>
                                <a:gd name="T56" fmla="+- 0 2587 159"/>
                                <a:gd name="T57" fmla="*/ T56 w 2481"/>
                                <a:gd name="T58" fmla="+- 0 1732 1411"/>
                                <a:gd name="T59" fmla="*/ 1732 h 321"/>
                                <a:gd name="T60" fmla="+- 0 213 159"/>
                                <a:gd name="T61" fmla="*/ T60 w 2481"/>
                                <a:gd name="T62" fmla="+- 0 1732 1411"/>
                                <a:gd name="T63" fmla="*/ 1732 h 321"/>
                                <a:gd name="T64" fmla="+- 0 192 159"/>
                                <a:gd name="T65" fmla="*/ T64 w 2481"/>
                                <a:gd name="T66" fmla="+- 0 1728 1411"/>
                                <a:gd name="T67" fmla="*/ 1728 h 321"/>
                                <a:gd name="T68" fmla="+- 0 175 159"/>
                                <a:gd name="T69" fmla="*/ T68 w 2481"/>
                                <a:gd name="T70" fmla="+- 0 1716 1411"/>
                                <a:gd name="T71" fmla="*/ 1716 h 321"/>
                                <a:gd name="T72" fmla="+- 0 163 159"/>
                                <a:gd name="T73" fmla="*/ T72 w 2481"/>
                                <a:gd name="T74" fmla="+- 0 1699 1411"/>
                                <a:gd name="T75" fmla="*/ 1699 h 321"/>
                                <a:gd name="T76" fmla="+- 0 159 159"/>
                                <a:gd name="T77" fmla="*/ T76 w 2481"/>
                                <a:gd name="T78" fmla="+- 0 1679 1411"/>
                                <a:gd name="T79" fmla="*/ 1679 h 321"/>
                                <a:gd name="T80" fmla="+- 0 159 159"/>
                                <a:gd name="T81" fmla="*/ T80 w 2481"/>
                                <a:gd name="T82" fmla="+- 0 1465 1411"/>
                                <a:gd name="T83" fmla="*/ 1465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81" h="321">
                                  <a:moveTo>
                                    <a:pt x="0" y="54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2448" y="4"/>
                                  </a:lnTo>
                                  <a:lnTo>
                                    <a:pt x="2465" y="16"/>
                                  </a:lnTo>
                                  <a:lnTo>
                                    <a:pt x="2477" y="33"/>
                                  </a:lnTo>
                                  <a:lnTo>
                                    <a:pt x="2481" y="54"/>
                                  </a:lnTo>
                                  <a:lnTo>
                                    <a:pt x="2481" y="268"/>
                                  </a:lnTo>
                                  <a:lnTo>
                                    <a:pt x="2477" y="288"/>
                                  </a:lnTo>
                                  <a:lnTo>
                                    <a:pt x="2465" y="305"/>
                                  </a:lnTo>
                                  <a:lnTo>
                                    <a:pt x="2448" y="317"/>
                                  </a:lnTo>
                                  <a:lnTo>
                                    <a:pt x="2428" y="321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33" y="317"/>
                                  </a:lnTo>
                                  <a:lnTo>
                                    <a:pt x="16" y="305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3FD62E" id="Group 22" o:spid="_x0000_s1026" style="position:absolute;margin-left:38.85pt;margin-top:1.2pt;width:358.4pt;height:191pt;z-index:-251671552" coordsize="7168,3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">
                <v:shape id="Picture 25" o:spid="_x0000_s1027" type="#_x0000_t75" style="position:absolute;width:7168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">
                  <v:imagedata r:id="rId51" o:title=""/>
                </v:shape>
                <v:group id="Group 23" o:spid="_x0000_s1028" style="position:absolute;left:159;top:1411;width:2481;height:321" coordorigin="159,1411" coordsize="248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4" o:spid="_x0000_s1029" style="position:absolute;left:159;top:1411;width:2481;height:321;visibility:visible;mso-wrap-style:square;v-text-anchor:top" coordsize="248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" path="m,54l4,33,16,16,33,4,54,,2428,r20,4l2465,16r12,17l2481,54r,214l2477,288r-12,17l2448,317r-20,4l54,321,33,317,16,305,4,288,,268,,54xe" filled="f" strokecolor="red" strokeweight="2pt">
                    <v:path arrowok="t" o:connecttype="custom" o:connectlocs="0,1465;4,1444;16,1427;33,1415;54,1411;2428,1411;2448,1415;2465,1427;2477,1444;2481,1465;2481,1679;2477,1699;2465,1716;2448,1728;2428,1732;54,1732;33,1728;16,1716;4,1699;0,1679;0,1465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276E58" w:rsidP="00176247">
      <w:pPr>
        <w:pStyle w:val="Odstavecseseznamem"/>
        <w:numPr>
          <w:ilvl w:val="0"/>
          <w:numId w:val="2"/>
        </w:numPr>
        <w:tabs>
          <w:tab w:val="left" w:pos="522"/>
        </w:tabs>
        <w:spacing w:before="148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Vyberte jednotku, kterou chcete zkontrolovat, a potom klikněte na [Spustit diagnostiku</w:t>
      </w:r>
      <w:r w:rsidR="00176247">
        <w:rPr>
          <w:rFonts w:ascii="Calibri"/>
          <w:sz w:val="18"/>
        </w:rPr>
        <w:t xml:space="preserve"> / </w:t>
      </w:r>
      <w:r w:rsidR="00176247" w:rsidRPr="00176247">
        <w:rPr>
          <w:rFonts w:ascii="Calibri"/>
          <w:sz w:val="18"/>
        </w:rPr>
        <w:t>Start diagnosis</w:t>
      </w:r>
      <w:r>
        <w:rPr>
          <w:rFonts w:ascii="Calibri"/>
          <w:sz w:val="18"/>
        </w:rPr>
        <w:t>].</w:t>
      </w:r>
    </w:p>
    <w:p w:rsidR="00606B28" w:rsidRDefault="00276E58">
      <w:pPr>
        <w:pStyle w:val="Odstavecseseznamem"/>
        <w:numPr>
          <w:ilvl w:val="1"/>
          <w:numId w:val="2"/>
        </w:numPr>
        <w:tabs>
          <w:tab w:val="left" w:pos="913"/>
        </w:tabs>
        <w:spacing w:before="140" w:line="393" w:lineRule="auto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Spustí se kontrola případných závad vybrané jednotky. Postupujte podle pokynů na obrazovce.</w:t>
      </w:r>
    </w:p>
    <w:p w:rsidR="00606B28" w:rsidRDefault="00276E58">
      <w:pPr>
        <w:pStyle w:val="Zkladntext"/>
        <w:spacing w:before="93"/>
        <w:ind w:left="595" w:right="250"/>
      </w:pPr>
      <w:r>
        <w:rPr>
          <w:rFonts w:ascii="MS PGothic"/>
          <w:b/>
          <w:color w:val="0066FF"/>
        </w:rPr>
        <w:t xml:space="preserve">* </w:t>
      </w:r>
      <w:r>
        <w:t>Kontrolu závad na přehazovačce nelze provést bez napájení z baterie.</w:t>
      </w: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176247">
      <w:pPr>
        <w:spacing w:before="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493542</wp:posOffset>
                </wp:positionH>
                <wp:positionV relativeFrom="paragraph">
                  <wp:posOffset>14443</wp:posOffset>
                </wp:positionV>
                <wp:extent cx="4544060" cy="2424430"/>
                <wp:effectExtent l="0" t="0" r="8890" b="0"/>
                <wp:wrapTight wrapText="bothSides">
                  <wp:wrapPolygon edited="0">
                    <wp:start x="0" y="0"/>
                    <wp:lineTo x="0" y="21385"/>
                    <wp:lineTo x="21552" y="21385"/>
                    <wp:lineTo x="21552" y="0"/>
                    <wp:lineTo x="0" y="0"/>
                  </wp:wrapPolygon>
                </wp:wrapTight>
                <wp:docPr id="25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060" cy="2424430"/>
                          <a:chOff x="0" y="0"/>
                          <a:chExt cx="7156" cy="3818"/>
                        </a:xfrm>
                      </wpg:grpSpPr>
                      <pic:pic xmlns:pic="http://schemas.openxmlformats.org/drawingml/2006/picture">
                        <pic:nvPicPr>
                          <pic:cNvPr id="25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9" name="Group 19"/>
                        <wpg:cNvGrpSpPr>
                          <a:grpSpLocks/>
                        </wpg:cNvGrpSpPr>
                        <wpg:grpSpPr bwMode="auto">
                          <a:xfrm>
                            <a:off x="130" y="1562"/>
                            <a:ext cx="427" cy="1327"/>
                            <a:chOff x="130" y="1562"/>
                            <a:chExt cx="427" cy="1327"/>
                          </a:xfrm>
                        </wpg:grpSpPr>
                        <wps:wsp>
                          <wps:cNvPr id="260" name="Freeform 20"/>
                          <wps:cNvSpPr>
                            <a:spLocks/>
                          </wps:cNvSpPr>
                          <wps:spPr bwMode="auto">
                            <a:xfrm>
                              <a:off x="130" y="1562"/>
                              <a:ext cx="427" cy="1327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T0 w 427"/>
                                <a:gd name="T2" fmla="+- 0 1633 1562"/>
                                <a:gd name="T3" fmla="*/ 1633 h 1327"/>
                                <a:gd name="T4" fmla="+- 0 136 130"/>
                                <a:gd name="T5" fmla="*/ T4 w 427"/>
                                <a:gd name="T6" fmla="+- 0 1605 1562"/>
                                <a:gd name="T7" fmla="*/ 1605 h 1327"/>
                                <a:gd name="T8" fmla="+- 0 151 130"/>
                                <a:gd name="T9" fmla="*/ T8 w 427"/>
                                <a:gd name="T10" fmla="+- 0 1583 1562"/>
                                <a:gd name="T11" fmla="*/ 1583 h 1327"/>
                                <a:gd name="T12" fmla="+- 0 173 130"/>
                                <a:gd name="T13" fmla="*/ T12 w 427"/>
                                <a:gd name="T14" fmla="+- 0 1568 1562"/>
                                <a:gd name="T15" fmla="*/ 1568 h 1327"/>
                                <a:gd name="T16" fmla="+- 0 201 130"/>
                                <a:gd name="T17" fmla="*/ T16 w 427"/>
                                <a:gd name="T18" fmla="+- 0 1562 1562"/>
                                <a:gd name="T19" fmla="*/ 1562 h 1327"/>
                                <a:gd name="T20" fmla="+- 0 486 130"/>
                                <a:gd name="T21" fmla="*/ T20 w 427"/>
                                <a:gd name="T22" fmla="+- 0 1562 1562"/>
                                <a:gd name="T23" fmla="*/ 1562 h 1327"/>
                                <a:gd name="T24" fmla="+- 0 514 130"/>
                                <a:gd name="T25" fmla="*/ T24 w 427"/>
                                <a:gd name="T26" fmla="+- 0 1568 1562"/>
                                <a:gd name="T27" fmla="*/ 1568 h 1327"/>
                                <a:gd name="T28" fmla="+- 0 536 130"/>
                                <a:gd name="T29" fmla="*/ T28 w 427"/>
                                <a:gd name="T30" fmla="+- 0 1583 1562"/>
                                <a:gd name="T31" fmla="*/ 1583 h 1327"/>
                                <a:gd name="T32" fmla="+- 0 551 130"/>
                                <a:gd name="T33" fmla="*/ T32 w 427"/>
                                <a:gd name="T34" fmla="+- 0 1605 1562"/>
                                <a:gd name="T35" fmla="*/ 1605 h 1327"/>
                                <a:gd name="T36" fmla="+- 0 557 130"/>
                                <a:gd name="T37" fmla="*/ T36 w 427"/>
                                <a:gd name="T38" fmla="+- 0 1633 1562"/>
                                <a:gd name="T39" fmla="*/ 1633 h 1327"/>
                                <a:gd name="T40" fmla="+- 0 557 130"/>
                                <a:gd name="T41" fmla="*/ T40 w 427"/>
                                <a:gd name="T42" fmla="+- 0 2818 1562"/>
                                <a:gd name="T43" fmla="*/ 2818 h 1327"/>
                                <a:gd name="T44" fmla="+- 0 551 130"/>
                                <a:gd name="T45" fmla="*/ T44 w 427"/>
                                <a:gd name="T46" fmla="+- 0 2846 1562"/>
                                <a:gd name="T47" fmla="*/ 2846 h 1327"/>
                                <a:gd name="T48" fmla="+- 0 536 130"/>
                                <a:gd name="T49" fmla="*/ T48 w 427"/>
                                <a:gd name="T50" fmla="+- 0 2868 1562"/>
                                <a:gd name="T51" fmla="*/ 2868 h 1327"/>
                                <a:gd name="T52" fmla="+- 0 514 130"/>
                                <a:gd name="T53" fmla="*/ T52 w 427"/>
                                <a:gd name="T54" fmla="+- 0 2883 1562"/>
                                <a:gd name="T55" fmla="*/ 2883 h 1327"/>
                                <a:gd name="T56" fmla="+- 0 486 130"/>
                                <a:gd name="T57" fmla="*/ T56 w 427"/>
                                <a:gd name="T58" fmla="+- 0 2889 1562"/>
                                <a:gd name="T59" fmla="*/ 2889 h 1327"/>
                                <a:gd name="T60" fmla="+- 0 201 130"/>
                                <a:gd name="T61" fmla="*/ T60 w 427"/>
                                <a:gd name="T62" fmla="+- 0 2889 1562"/>
                                <a:gd name="T63" fmla="*/ 2889 h 1327"/>
                                <a:gd name="T64" fmla="+- 0 173 130"/>
                                <a:gd name="T65" fmla="*/ T64 w 427"/>
                                <a:gd name="T66" fmla="+- 0 2883 1562"/>
                                <a:gd name="T67" fmla="*/ 2883 h 1327"/>
                                <a:gd name="T68" fmla="+- 0 151 130"/>
                                <a:gd name="T69" fmla="*/ T68 w 427"/>
                                <a:gd name="T70" fmla="+- 0 2868 1562"/>
                                <a:gd name="T71" fmla="*/ 2868 h 1327"/>
                                <a:gd name="T72" fmla="+- 0 136 130"/>
                                <a:gd name="T73" fmla="*/ T72 w 427"/>
                                <a:gd name="T74" fmla="+- 0 2846 1562"/>
                                <a:gd name="T75" fmla="*/ 2846 h 1327"/>
                                <a:gd name="T76" fmla="+- 0 130 130"/>
                                <a:gd name="T77" fmla="*/ T76 w 427"/>
                                <a:gd name="T78" fmla="+- 0 2818 1562"/>
                                <a:gd name="T79" fmla="*/ 2818 h 1327"/>
                                <a:gd name="T80" fmla="+- 0 130 130"/>
                                <a:gd name="T81" fmla="*/ T80 w 427"/>
                                <a:gd name="T82" fmla="+- 0 1633 1562"/>
                                <a:gd name="T83" fmla="*/ 1633 h 1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7" h="1327">
                                  <a:moveTo>
                                    <a:pt x="0" y="71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84" y="6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421" y="43"/>
                                  </a:lnTo>
                                  <a:lnTo>
                                    <a:pt x="427" y="71"/>
                                  </a:lnTo>
                                  <a:lnTo>
                                    <a:pt x="427" y="1256"/>
                                  </a:lnTo>
                                  <a:lnTo>
                                    <a:pt x="421" y="1284"/>
                                  </a:lnTo>
                                  <a:lnTo>
                                    <a:pt x="406" y="1306"/>
                                  </a:lnTo>
                                  <a:lnTo>
                                    <a:pt x="384" y="1321"/>
                                  </a:lnTo>
                                  <a:lnTo>
                                    <a:pt x="356" y="1327"/>
                                  </a:lnTo>
                                  <a:lnTo>
                                    <a:pt x="71" y="1327"/>
                                  </a:lnTo>
                                  <a:lnTo>
                                    <a:pt x="43" y="1321"/>
                                  </a:lnTo>
                                  <a:lnTo>
                                    <a:pt x="21" y="1306"/>
                                  </a:lnTo>
                                  <a:lnTo>
                                    <a:pt x="6" y="1284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D15E37" id="Group 18" o:spid="_x0000_s1026" style="position:absolute;margin-left:38.85pt;margin-top:1.15pt;width:357.8pt;height:190.9pt;z-index:-251642880;mso-width-relative:margin" coordsize="7156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">
                <v:shape id="Picture 21" o:spid="_x0000_s1027" type="#_x0000_t75" style="position:absolute;width:7156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">
                  <v:imagedata r:id="rId53" o:title=""/>
                </v:shape>
                <v:group id="Group 19" o:spid="_x0000_s1028" style="position:absolute;left:130;top:1562;width:427;height:1327" coordorigin="130,1562" coordsize="4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0" o:spid="_x0000_s1029" style="position:absolute;left:130;top:1562;width:427;height:1327;visibility:visible;mso-wrap-style:square;v-text-anchor:top" coordsize="4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" path="m,71l6,43,21,21,43,6,71,,356,r28,6l406,21r15,22l427,71r,1185l421,1284r-15,22l384,1321r-28,6l71,1327r-28,-6l21,1306,6,1284,,1256,,71xe" filled="f" strokecolor="red" strokeweight="2pt">
                    <v:path arrowok="t" o:connecttype="custom" o:connectlocs="0,1633;6,1605;21,1583;43,1568;71,1562;356,1562;384,1568;406,1583;421,1605;427,1633;427,2818;421,2846;406,2868;384,2883;356,2889;71,2889;43,2883;21,2868;6,2846;0,2818;0,1633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spacing w:line="3818" w:lineRule="exact"/>
        <w:ind w:left="754"/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line="3818" w:lineRule="exact"/>
        <w:rPr>
          <w:rFonts w:ascii="Calibri" w:eastAsia="Calibri" w:hAnsi="Calibri" w:cs="Calibri"/>
          <w:sz w:val="20"/>
          <w:szCs w:val="20"/>
        </w:rPr>
        <w:sectPr w:rsidR="00606B28">
          <w:headerReference w:type="default" r:id="rId54"/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B43BE8" w:rsidRDefault="00B43BE8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606B28" w:rsidRDefault="00276E58">
      <w:pPr>
        <w:pStyle w:val="Nadpis2"/>
        <w:tabs>
          <w:tab w:val="left" w:pos="8633"/>
        </w:tabs>
        <w:ind w:right="250"/>
      </w:pPr>
      <w:r>
        <w:rPr>
          <w:color w:val="FFFFFF"/>
          <w:shd w:val="clear" w:color="auto" w:fill="0066FF"/>
        </w:rPr>
        <w:t>POŘÍZENÍ PROTOKOLU JEDNOTKY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606B28" w:rsidRDefault="00276E58">
      <w:pPr>
        <w:pStyle w:val="Zkladntext"/>
        <w:spacing w:before="70"/>
        <w:ind w:left="101" w:right="250"/>
      </w:pPr>
      <w:r>
        <w:t>V obrazovce hlavního menu klikněte na [Pořídit protokol jednotky</w:t>
      </w:r>
      <w:r w:rsidR="00176247">
        <w:t xml:space="preserve"> / </w:t>
      </w:r>
      <w:r w:rsidR="00176247" w:rsidRPr="00176247">
        <w:t>Unit log acquisition</w:t>
      </w:r>
      <w:r>
        <w:t>].</w:t>
      </w:r>
    </w:p>
    <w:p w:rsidR="00606B28" w:rsidRDefault="00606B28">
      <w:pPr>
        <w:spacing w:before="5"/>
        <w:rPr>
          <w:rFonts w:ascii="Calibri" w:eastAsia="Calibri" w:hAnsi="Calibri" w:cs="Calibri"/>
        </w:rPr>
      </w:pPr>
    </w:p>
    <w:p w:rsidR="00606B28" w:rsidRDefault="00176247">
      <w:pPr>
        <w:spacing w:line="3819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493233</wp:posOffset>
                </wp:positionH>
                <wp:positionV relativeFrom="paragraph">
                  <wp:posOffset>13320</wp:posOffset>
                </wp:positionV>
                <wp:extent cx="4551680" cy="2425700"/>
                <wp:effectExtent l="0" t="0" r="1270" b="0"/>
                <wp:wrapTight wrapText="bothSides">
                  <wp:wrapPolygon edited="0">
                    <wp:start x="0" y="0"/>
                    <wp:lineTo x="0" y="21374"/>
                    <wp:lineTo x="21516" y="21374"/>
                    <wp:lineTo x="21516" y="0"/>
                    <wp:lineTo x="0" y="0"/>
                  </wp:wrapPolygon>
                </wp:wrapTight>
                <wp:docPr id="6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680" cy="2425700"/>
                          <a:chOff x="0" y="0"/>
                          <a:chExt cx="7168" cy="3820"/>
                        </a:xfrm>
                      </wpg:grpSpPr>
                      <pic:pic xmlns:pic="http://schemas.openxmlformats.org/drawingml/2006/picture">
                        <pic:nvPicPr>
                          <pic:cNvPr id="6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15"/>
                        <wpg:cNvGrpSpPr>
                          <a:grpSpLocks/>
                        </wpg:cNvGrpSpPr>
                        <wpg:grpSpPr bwMode="auto">
                          <a:xfrm>
                            <a:off x="171" y="1940"/>
                            <a:ext cx="2453" cy="308"/>
                            <a:chOff x="171" y="1940"/>
                            <a:chExt cx="2453" cy="308"/>
                          </a:xfrm>
                        </wpg:grpSpPr>
                        <wps:wsp>
                          <wps:cNvPr id="70" name="Freeform 16"/>
                          <wps:cNvSpPr>
                            <a:spLocks/>
                          </wps:cNvSpPr>
                          <wps:spPr bwMode="auto">
                            <a:xfrm>
                              <a:off x="171" y="1940"/>
                              <a:ext cx="2453" cy="308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T0 w 2453"/>
                                <a:gd name="T2" fmla="+- 0 1991 1940"/>
                                <a:gd name="T3" fmla="*/ 1991 h 308"/>
                                <a:gd name="T4" fmla="+- 0 175 171"/>
                                <a:gd name="T5" fmla="*/ T4 w 2453"/>
                                <a:gd name="T6" fmla="+- 0 1971 1940"/>
                                <a:gd name="T7" fmla="*/ 1971 h 308"/>
                                <a:gd name="T8" fmla="+- 0 186 171"/>
                                <a:gd name="T9" fmla="*/ T8 w 2453"/>
                                <a:gd name="T10" fmla="+- 0 1955 1940"/>
                                <a:gd name="T11" fmla="*/ 1955 h 308"/>
                                <a:gd name="T12" fmla="+- 0 202 171"/>
                                <a:gd name="T13" fmla="*/ T12 w 2453"/>
                                <a:gd name="T14" fmla="+- 0 1944 1940"/>
                                <a:gd name="T15" fmla="*/ 1944 h 308"/>
                                <a:gd name="T16" fmla="+- 0 222 171"/>
                                <a:gd name="T17" fmla="*/ T16 w 2453"/>
                                <a:gd name="T18" fmla="+- 0 1940 1940"/>
                                <a:gd name="T19" fmla="*/ 1940 h 308"/>
                                <a:gd name="T20" fmla="+- 0 2573 171"/>
                                <a:gd name="T21" fmla="*/ T20 w 2453"/>
                                <a:gd name="T22" fmla="+- 0 1940 1940"/>
                                <a:gd name="T23" fmla="*/ 1940 h 308"/>
                                <a:gd name="T24" fmla="+- 0 2593 171"/>
                                <a:gd name="T25" fmla="*/ T24 w 2453"/>
                                <a:gd name="T26" fmla="+- 0 1944 1940"/>
                                <a:gd name="T27" fmla="*/ 1944 h 308"/>
                                <a:gd name="T28" fmla="+- 0 2609 171"/>
                                <a:gd name="T29" fmla="*/ T28 w 2453"/>
                                <a:gd name="T30" fmla="+- 0 1955 1940"/>
                                <a:gd name="T31" fmla="*/ 1955 h 308"/>
                                <a:gd name="T32" fmla="+- 0 2620 171"/>
                                <a:gd name="T33" fmla="*/ T32 w 2453"/>
                                <a:gd name="T34" fmla="+- 0 1971 1940"/>
                                <a:gd name="T35" fmla="*/ 1971 h 308"/>
                                <a:gd name="T36" fmla="+- 0 2624 171"/>
                                <a:gd name="T37" fmla="*/ T36 w 2453"/>
                                <a:gd name="T38" fmla="+- 0 1991 1940"/>
                                <a:gd name="T39" fmla="*/ 1991 h 308"/>
                                <a:gd name="T40" fmla="+- 0 2624 171"/>
                                <a:gd name="T41" fmla="*/ T40 w 2453"/>
                                <a:gd name="T42" fmla="+- 0 2197 1940"/>
                                <a:gd name="T43" fmla="*/ 2197 h 308"/>
                                <a:gd name="T44" fmla="+- 0 2620 171"/>
                                <a:gd name="T45" fmla="*/ T44 w 2453"/>
                                <a:gd name="T46" fmla="+- 0 2217 1940"/>
                                <a:gd name="T47" fmla="*/ 2217 h 308"/>
                                <a:gd name="T48" fmla="+- 0 2609 171"/>
                                <a:gd name="T49" fmla="*/ T48 w 2453"/>
                                <a:gd name="T50" fmla="+- 0 2233 1940"/>
                                <a:gd name="T51" fmla="*/ 2233 h 308"/>
                                <a:gd name="T52" fmla="+- 0 2593 171"/>
                                <a:gd name="T53" fmla="*/ T52 w 2453"/>
                                <a:gd name="T54" fmla="+- 0 2244 1940"/>
                                <a:gd name="T55" fmla="*/ 2244 h 308"/>
                                <a:gd name="T56" fmla="+- 0 2573 171"/>
                                <a:gd name="T57" fmla="*/ T56 w 2453"/>
                                <a:gd name="T58" fmla="+- 0 2248 1940"/>
                                <a:gd name="T59" fmla="*/ 2248 h 308"/>
                                <a:gd name="T60" fmla="+- 0 222 171"/>
                                <a:gd name="T61" fmla="*/ T60 w 2453"/>
                                <a:gd name="T62" fmla="+- 0 2248 1940"/>
                                <a:gd name="T63" fmla="*/ 2248 h 308"/>
                                <a:gd name="T64" fmla="+- 0 202 171"/>
                                <a:gd name="T65" fmla="*/ T64 w 2453"/>
                                <a:gd name="T66" fmla="+- 0 2244 1940"/>
                                <a:gd name="T67" fmla="*/ 2244 h 308"/>
                                <a:gd name="T68" fmla="+- 0 186 171"/>
                                <a:gd name="T69" fmla="*/ T68 w 2453"/>
                                <a:gd name="T70" fmla="+- 0 2233 1940"/>
                                <a:gd name="T71" fmla="*/ 2233 h 308"/>
                                <a:gd name="T72" fmla="+- 0 175 171"/>
                                <a:gd name="T73" fmla="*/ T72 w 2453"/>
                                <a:gd name="T74" fmla="+- 0 2217 1940"/>
                                <a:gd name="T75" fmla="*/ 2217 h 308"/>
                                <a:gd name="T76" fmla="+- 0 171 171"/>
                                <a:gd name="T77" fmla="*/ T76 w 2453"/>
                                <a:gd name="T78" fmla="+- 0 2197 1940"/>
                                <a:gd name="T79" fmla="*/ 2197 h 308"/>
                                <a:gd name="T80" fmla="+- 0 171 171"/>
                                <a:gd name="T81" fmla="*/ T80 w 2453"/>
                                <a:gd name="T82" fmla="+- 0 1991 1940"/>
                                <a:gd name="T83" fmla="*/ 199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53" h="308">
                                  <a:moveTo>
                                    <a:pt x="0" y="51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2422" y="4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49" y="31"/>
                                  </a:lnTo>
                                  <a:lnTo>
                                    <a:pt x="2453" y="51"/>
                                  </a:lnTo>
                                  <a:lnTo>
                                    <a:pt x="2453" y="257"/>
                                  </a:lnTo>
                                  <a:lnTo>
                                    <a:pt x="2449" y="277"/>
                                  </a:lnTo>
                                  <a:lnTo>
                                    <a:pt x="2438" y="293"/>
                                  </a:lnTo>
                                  <a:lnTo>
                                    <a:pt x="2422" y="304"/>
                                  </a:lnTo>
                                  <a:lnTo>
                                    <a:pt x="2402" y="308"/>
                                  </a:lnTo>
                                  <a:lnTo>
                                    <a:pt x="51" y="308"/>
                                  </a:lnTo>
                                  <a:lnTo>
                                    <a:pt x="31" y="304"/>
                                  </a:lnTo>
                                  <a:lnTo>
                                    <a:pt x="15" y="293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54FBC5" id="Group 14" o:spid="_x0000_s1026" style="position:absolute;margin-left:38.85pt;margin-top:1.05pt;width:358.4pt;height:191pt;z-index:-251670528" coordsize="7168,3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">
                <v:shape id="Picture 17" o:spid="_x0000_s1027" type="#_x0000_t75" style="position:absolute;width:7168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">
                  <v:imagedata r:id="rId56" o:title=""/>
                </v:shape>
                <v:group id="Group 15" o:spid="_x0000_s1028" style="position:absolute;left:171;top:1940;width:2453;height:308" coordorigin="171,1940" coordsize="24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6" o:spid="_x0000_s1029" style="position:absolute;left:171;top:1940;width:2453;height:308;visibility:visible;mso-wrap-style:square;v-text-anchor:top" coordsize="24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" path="m,51l4,31,15,15,31,4,51,,2402,r20,4l2438,15r11,16l2453,51r,206l2449,277r-11,16l2422,304r-20,4l51,308,31,304,15,293,4,277,,257,,51xe" filled="f" strokecolor="red" strokeweight="2pt">
                    <v:path arrowok="t" o:connecttype="custom" o:connectlocs="0,1991;4,1971;15,1955;31,1944;51,1940;2402,1940;2422,1944;2438,1955;2449,1971;2453,1991;2453,2197;2449,2217;2438,2233;2422,2244;2402,2248;51,2248;31,2244;15,2233;4,2217;0,2197;0,199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606B28" w:rsidRDefault="00276E58">
      <w:pPr>
        <w:spacing w:line="374" w:lineRule="exact"/>
        <w:ind w:left="40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38E9A06" wp14:editId="70B7BFC4">
            <wp:extent cx="403022" cy="237744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2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28" w:rsidRDefault="00176247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1376207</wp:posOffset>
            </wp:positionH>
            <wp:positionV relativeFrom="paragraph">
              <wp:posOffset>6114</wp:posOffset>
            </wp:positionV>
            <wp:extent cx="2771613" cy="2610993"/>
            <wp:effectExtent l="0" t="0" r="0" b="0"/>
            <wp:wrapTight wrapText="bothSides">
              <wp:wrapPolygon edited="0">
                <wp:start x="0" y="0"/>
                <wp:lineTo x="0" y="21437"/>
                <wp:lineTo x="21382" y="21437"/>
                <wp:lineTo x="21382" y="0"/>
                <wp:lineTo x="0" y="0"/>
              </wp:wrapPolygon>
            </wp:wrapTight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13" cy="261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B28" w:rsidRDefault="00606B28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line="4111" w:lineRule="exact"/>
        <w:ind w:left="2191"/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606B28" w:rsidRDefault="00276E58">
      <w:pPr>
        <w:pStyle w:val="Odstavecseseznamem"/>
        <w:numPr>
          <w:ilvl w:val="0"/>
          <w:numId w:val="1"/>
        </w:numPr>
        <w:tabs>
          <w:tab w:val="left" w:pos="282"/>
        </w:tabs>
        <w:spacing w:line="393" w:lineRule="auto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Tím se pořídí různá data z připojených jednotek a zobrazí se ve formátu pro sestavu. Sestava se zobrazí ve formátu PDF.</w:t>
      </w:r>
    </w:p>
    <w:p w:rsidR="00606B28" w:rsidRDefault="00276E58">
      <w:pPr>
        <w:pStyle w:val="Odstavecseseznamem"/>
        <w:numPr>
          <w:ilvl w:val="0"/>
          <w:numId w:val="1"/>
        </w:numPr>
        <w:tabs>
          <w:tab w:val="left" w:pos="282"/>
        </w:tabs>
        <w:spacing w:line="219" w:lineRule="exact"/>
        <w:ind w:right="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 sestavě můžete zkontrolovat nastavení jednotlivých jednotek a stav baterie.</w:t>
      </w:r>
    </w:p>
    <w:p w:rsidR="00606B28" w:rsidRDefault="00606B28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606B28">
          <w:headerReference w:type="default" r:id="rId59"/>
          <w:pgSz w:w="11910" w:h="16840"/>
          <w:pgMar w:top="1160" w:right="1560" w:bottom="1200" w:left="1600" w:header="978" w:footer="1005" w:gutter="0"/>
          <w:cols w:space="708"/>
        </w:sect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B43BE8" w:rsidRDefault="00B43BE8">
      <w:pPr>
        <w:spacing w:before="8"/>
        <w:rPr>
          <w:rFonts w:ascii="Calibri" w:eastAsia="Calibri" w:hAnsi="Calibri" w:cs="Calibri"/>
          <w:sz w:val="26"/>
          <w:szCs w:val="26"/>
        </w:rPr>
      </w:pPr>
    </w:p>
    <w:p w:rsidR="00606B28" w:rsidRDefault="00276E58">
      <w:pPr>
        <w:pStyle w:val="Nadpis1"/>
        <w:tabs>
          <w:tab w:val="left" w:pos="8655"/>
        </w:tabs>
        <w:spacing w:before="61"/>
        <w:ind w:left="119" w:right="104"/>
        <w:rPr>
          <w:rFonts w:cs="Calibri"/>
          <w:b w:val="0"/>
          <w:bCs w:val="0"/>
        </w:rPr>
      </w:pPr>
      <w:r>
        <w:rPr>
          <w:color w:val="FFFFFF"/>
          <w:shd w:val="clear" w:color="auto" w:fill="0066FF"/>
        </w:rPr>
        <w:t>O TOMTO DOKUMENTU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606B28" w:rsidRDefault="00276E58">
      <w:pPr>
        <w:pStyle w:val="Zkladntext"/>
        <w:spacing w:before="70"/>
        <w:ind w:right="104"/>
        <w:rPr>
          <w:rFonts w:cs="Calibri"/>
        </w:rPr>
      </w:pPr>
      <w:r>
        <w:t>Obsah tohoto dokumentu může podléhat budoucím změnám bez předchozího upozornění.</w: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606B28">
      <w:pPr>
        <w:spacing w:before="12"/>
        <w:rPr>
          <w:rFonts w:ascii="Calibri" w:eastAsia="Calibri" w:hAnsi="Calibri" w:cs="Calibri"/>
        </w:rPr>
      </w:pPr>
    </w:p>
    <w:p w:rsidR="00606B28" w:rsidRDefault="00276E58">
      <w:pPr>
        <w:pStyle w:val="Zkladntext"/>
        <w:spacing w:line="393" w:lineRule="auto"/>
        <w:ind w:right="104"/>
        <w:rPr>
          <w:rFonts w:cs="Calibri"/>
        </w:rPr>
      </w:pPr>
      <w:r>
        <w:t>Reprodukování nebo předávání tohoto dokumentu, ať v celku, nebo jeho jednotlivých částí, v jakékoliv podobě nebo za jakýmkoliv účelem bez jednoznačného písemného souhlasu společnosti SHIMANO INC. je výslovně zakázáno. Toto však nelze považovat za omezení práv zákazníka podle platných autorských zákonů.</w: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Zkladntext"/>
        <w:spacing w:before="140" w:line="393" w:lineRule="auto"/>
        <w:ind w:right="282"/>
        <w:rPr>
          <w:rFonts w:cs="Calibri"/>
        </w:rPr>
      </w:pPr>
      <w:r>
        <w:t>Společnost SHIMANO INC. může být vlastníkem práv k patentům nebo patentovým přihláškám, obchodních známek, autorských práv a práv k jakémukoliv dalšímu nehmotnému majetku, uvedených v tomto dokumentu. Není-li uvedeno jinak, zákazník nemá práva na žádné patenty, obchodní známky, autorská práva nebo jakýkoliv další nehmotný majetek uvedený v tomto dokumentu.</w:t>
      </w:r>
    </w:p>
    <w:p w:rsidR="00B43BE8" w:rsidRDefault="00B43BE8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606B28" w:rsidRDefault="00276E58">
      <w:pPr>
        <w:pStyle w:val="Nadpis1"/>
        <w:tabs>
          <w:tab w:val="left" w:pos="8655"/>
        </w:tabs>
        <w:spacing w:before="61"/>
        <w:ind w:left="119" w:right="104"/>
        <w:rPr>
          <w:rFonts w:cs="Calibri"/>
          <w:b w:val="0"/>
          <w:bCs w:val="0"/>
        </w:rPr>
      </w:pPr>
      <w:r>
        <w:rPr>
          <w:color w:val="FFFFFF"/>
          <w:shd w:val="clear" w:color="auto" w:fill="0066FF"/>
        </w:rPr>
        <w:t>REGISTROVANÉ OCHRANNÉ ZNÁMKY A OCHRANNÉ ZNÁMKY</w:t>
      </w:r>
      <w:r>
        <w:rPr>
          <w:color w:val="FFFFFF"/>
          <w:shd w:val="clear" w:color="auto" w:fill="0066FF"/>
        </w:rPr>
        <w:tab/>
      </w:r>
    </w:p>
    <w:p w:rsidR="00606B28" w:rsidRDefault="00606B28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606B28" w:rsidRDefault="00276E58">
      <w:pPr>
        <w:pStyle w:val="Zkladntext"/>
        <w:spacing w:before="70" w:line="338" w:lineRule="auto"/>
        <w:ind w:left="130" w:right="594" w:hanging="9"/>
        <w:rPr>
          <w:rFonts w:cs="Calibri"/>
        </w:rPr>
      </w:pPr>
      <w:r>
        <w:t>Shimano je ochranná známka nebo registrovaná ochranná známka společnosti SHIMANO INC. v Japonsku a</w:t>
      </w:r>
      <w:r w:rsidR="00176247">
        <w:t> </w:t>
      </w:r>
      <w:r>
        <w:t xml:space="preserve">dalších zemích. </w:t>
      </w:r>
      <w:r>
        <w:rPr>
          <w:noProof/>
        </w:rPr>
        <w:drawing>
          <wp:inline distT="0" distB="0" distL="0" distR="0">
            <wp:extent cx="264792" cy="264792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2" cy="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je ochranná známka společnosti SHIMANO INC. v Japonsku a dalších zemích.</w:t>
      </w:r>
    </w:p>
    <w:p w:rsidR="00606B28" w:rsidRDefault="00276E58">
      <w:pPr>
        <w:pStyle w:val="Zkladntext"/>
        <w:spacing w:before="243" w:line="393" w:lineRule="auto"/>
        <w:ind w:right="282"/>
        <w:rPr>
          <w:rFonts w:cs="Calibri"/>
        </w:rPr>
      </w:pPr>
      <w:r>
        <w:t xml:space="preserve">Microsoft®, Windows Vista </w:t>
      </w:r>
      <w:r>
        <w:rPr>
          <w:sz w:val="11"/>
        </w:rPr>
        <w:t>TM</w:t>
      </w:r>
      <w:r>
        <w:t>, Windows® 7, Windows® 8, Windows® 10 jsou registrované ochranné známky nebo ochranné známky společnosti Microsoft Corporation ve Spojených státech amerických a dalších zemích.</w:t>
      </w:r>
    </w:p>
    <w:p w:rsidR="00606B28" w:rsidRDefault="00606B28">
      <w:pPr>
        <w:rPr>
          <w:rFonts w:ascii="Calibri" w:eastAsia="Calibri" w:hAnsi="Calibri" w:cs="Calibri"/>
          <w:sz w:val="18"/>
          <w:szCs w:val="18"/>
        </w:rPr>
      </w:pPr>
    </w:p>
    <w:p w:rsidR="00606B28" w:rsidRDefault="00276E58">
      <w:pPr>
        <w:pStyle w:val="Zkladntext"/>
        <w:spacing w:before="140" w:line="393" w:lineRule="auto"/>
        <w:ind w:right="104"/>
        <w:rPr>
          <w:rFonts w:cs="Calibri"/>
        </w:rPr>
      </w:pPr>
      <w:r>
        <w:t>Všechna další jména společností, názvy produktů a služeb atd. jsou majetkem příslušných vlastníků.</w:t>
      </w: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rPr>
          <w:rFonts w:ascii="Calibri" w:eastAsia="Calibri" w:hAnsi="Calibri" w:cs="Calibri"/>
          <w:sz w:val="20"/>
          <w:szCs w:val="20"/>
        </w:rPr>
      </w:pPr>
    </w:p>
    <w:p w:rsidR="00606B28" w:rsidRDefault="00606B28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606B28" w:rsidRDefault="00AC38B4">
      <w:pPr>
        <w:spacing w:line="2905" w:lineRule="exact"/>
        <w:ind w:left="10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20895" cy="1845310"/>
                <wp:effectExtent l="0" t="0" r="0" b="2540"/>
                <wp:docPr id="5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1845310"/>
                          <a:chOff x="0" y="0"/>
                          <a:chExt cx="7277" cy="2906"/>
                        </a:xfrm>
                      </wpg:grpSpPr>
                      <pic:pic xmlns:pic="http://schemas.openxmlformats.org/drawingml/2006/picture">
                        <pic:nvPicPr>
                          <pic:cNvPr id="5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7277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0"/>
                            <a:ext cx="259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904"/>
                            <a:ext cx="29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1624"/>
                            <a:ext cx="184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2344"/>
                            <a:ext cx="113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1286"/>
                            <a:ext cx="57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B28" w:rsidRDefault="00276E58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One Holland, Irvine, California 92618, USA Tel.: +1-949-951-5003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2006"/>
                            <a:ext cx="70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B28" w:rsidRDefault="00276E58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High Tech Campus 92, 5656 AG Eindhoven, Nizozemsko Tel.: +31-402-612222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2726"/>
                            <a:ext cx="5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B28" w:rsidRDefault="00276E58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3-77 Oimatsu-cho, Sakai-ku, Sakai-shi, Osaka 590-8577, Japonsko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107" style="width:363.85pt;height:145.3pt;mso-position-horizontal-relative:char;mso-position-vertical-relative:line" coordsize="7277,2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rAbgawABO/+C7AAAAABJRU5E&#10;rkJgglBLAwQKAAAAAAAAACEAXntLdrd6AAC3egAAFAAAAGRycy9tZWRpYS9pbWFnZTUucG5niVBO&#10;Rw0KGgoAAAANSUhEUgAAA7UAAACICAMAAAAPizzpAAADAFBMVEX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">
                <v:shape id="Picture 13" o:spid="_x0000_s1108" type="#_x0000_t75" style="position:absolute;top:1;width:7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">
                  <v:imagedata r:id="rId66" o:title=""/>
                </v:shape>
                <v:shape id="Picture 12" o:spid="_x0000_s1109" type="#_x0000_t75" style="position:absolute;left:119;width:259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">
                  <v:imagedata r:id="rId67" o:title=""/>
                </v:shape>
                <v:shape id="Picture 11" o:spid="_x0000_s1110" type="#_x0000_t75" style="position:absolute;left:119;top:904;width:292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">
                  <v:imagedata r:id="rId68" o:title=""/>
                </v:shape>
                <v:shape id="Picture 10" o:spid="_x0000_s1111" type="#_x0000_t75" style="position:absolute;left:119;top:1624;width:184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">
                  <v:imagedata r:id="rId69" o:title=""/>
                </v:shape>
                <v:shape id="Picture 9" o:spid="_x0000_s1112" type="#_x0000_t75" style="position:absolute;left:119;top:2344;width:113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">
                  <v:imagedata r:id="rId70" o:title=""/>
                </v:shape>
                <v:shape id="Text Box 8" o:spid="_x0000_s1113" type="#_x0000_t202" style="position:absolute;left:117;top:1286;width:57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606B28" w:rsidRDefault="00276E58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One Holland, Irvine, California 92618, USA Tel.: +1-949-951-5003</w:t>
                        </w:r>
                      </w:p>
                    </w:txbxContent>
                  </v:textbox>
                </v:shape>
                <v:shape id="Text Box 7" o:spid="_x0000_s1114" type="#_x0000_t202" style="position:absolute;left:117;top:2006;width:703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606B28" w:rsidRDefault="00276E58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High Tech Campus 92, 5656 AG Eindhoven, Nizozemsko Tel.: +31-402-612222</w:t>
                        </w:r>
                      </w:p>
                    </w:txbxContent>
                  </v:textbox>
                </v:shape>
                <v:shape id="Text Box 6" o:spid="_x0000_s1115" type="#_x0000_t202" style="position:absolute;left:117;top:2726;width:51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606B28" w:rsidRDefault="00276E58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3-77 Oimatsu-cho, Sakai-ku, Sakai-shi, Osaka 590-8577, Japonsko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6B28" w:rsidRDefault="00606B28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606B28" w:rsidRDefault="00AC38B4">
      <w:pPr>
        <w:spacing w:line="328" w:lineRule="exact"/>
        <w:ind w:left="5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68570" cy="208915"/>
                <wp:effectExtent l="0" t="0" r="0" b="635"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208915"/>
                          <a:chOff x="0" y="0"/>
                          <a:chExt cx="7982" cy="329"/>
                        </a:xfrm>
                      </wpg:grpSpPr>
                      <pic:pic xmlns:pic="http://schemas.openxmlformats.org/drawingml/2006/picture">
                        <pic:nvPicPr>
                          <pic:cNvPr id="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B28" w:rsidRDefault="00276E58">
                              <w:pPr>
                                <w:spacing w:before="116" w:line="213" w:lineRule="exact"/>
                                <w:ind w:left="117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Upozornění: V rámci zlepšování se specifikace mohou změnit bez předchozího upozornění. (Česky)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16" style="width:399.1pt;height:16.45pt;mso-position-horizontal-relative:char;mso-position-vertical-relative:line" coordsize="798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">
                <v:shape id="Picture 4" o:spid="_x0000_s1117" type="#_x0000_t75" style="position:absolute;width:798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">
                  <v:imagedata r:id="rId72" o:title=""/>
                </v:shape>
                <v:shape id="_x0000_s1118" type="#_x0000_t202" style="position:absolute;width:798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606B28" w:rsidRDefault="00276E58">
                        <w:pPr>
                          <w:spacing w:before="116" w:line="213" w:lineRule="exact"/>
                          <w:ind w:left="11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Upozornění: V rámci zlepšování se specifikace mohou změnit bez předchozího upozornění. (Česky)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06B28">
      <w:headerReference w:type="default" r:id="rId73"/>
      <w:pgSz w:w="11910" w:h="16840"/>
      <w:pgMar w:top="1160" w:right="1540" w:bottom="1200" w:left="1580" w:header="978" w:footer="10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1B7" w:rsidRDefault="007571B7">
      <w:r>
        <w:separator/>
      </w:r>
    </w:p>
  </w:endnote>
  <w:endnote w:type="continuationSeparator" w:id="0">
    <w:p w:rsidR="007571B7" w:rsidRDefault="0075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 Sans MT">
    <w:altName w:val="Arial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343" w:rsidRDefault="00B0734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343" w:rsidRDefault="00B0734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343" w:rsidRDefault="00B073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1B7" w:rsidRDefault="007571B7">
      <w:r>
        <w:separator/>
      </w:r>
    </w:p>
  </w:footnote>
  <w:footnote w:type="continuationSeparator" w:id="0">
    <w:p w:rsidR="007571B7" w:rsidRDefault="0075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343" w:rsidRDefault="00B07343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168" behindDoc="1" locked="0" layoutInCell="1" allowOverlap="1" wp14:anchorId="63B82648" wp14:editId="2AA17FEF">
              <wp:simplePos x="0" y="0"/>
              <wp:positionH relativeFrom="page">
                <wp:posOffset>5203825</wp:posOffset>
              </wp:positionH>
              <wp:positionV relativeFrom="page">
                <wp:posOffset>621030</wp:posOffset>
              </wp:positionV>
              <wp:extent cx="1290955" cy="139700"/>
              <wp:effectExtent l="3175" t="1905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0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POŘÍZENÍ PROTOKOLU JEDNOTKY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826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0" type="#_x0000_t202" style="position:absolute;margin-left:409.75pt;margin-top:48.9pt;width:101.65pt;height:11pt;z-index:-2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U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POŘÍZENÍ PROTOKOLU JEDNOTKY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192" behindDoc="1" locked="0" layoutInCell="1" allowOverlap="1">
              <wp:simplePos x="0" y="0"/>
              <wp:positionH relativeFrom="page">
                <wp:posOffset>5141595</wp:posOffset>
              </wp:positionH>
              <wp:positionV relativeFrom="page">
                <wp:posOffset>620395</wp:posOffset>
              </wp:positionV>
              <wp:extent cx="1352550" cy="139700"/>
              <wp:effectExtent l="0" t="127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t>O TOMTO DOKUMENTU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1" type="#_x0000_t202" style="position:absolute;margin-left:404.85pt;margin-top:48.85pt;width:106.5pt;height:11pt;z-index:-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6crsQIAALE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  <w:rPr>
                        <w:rFonts w:cs="Calibri"/>
                      </w:rPr>
                    </w:pPr>
                    <w:r>
                      <w:t>O TOMTO DOKUMENTU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808" behindDoc="1" locked="0" layoutInCell="1" allowOverlap="1" wp14:anchorId="5854DBCA" wp14:editId="4A80C021">
              <wp:simplePos x="0" y="0"/>
              <wp:positionH relativeFrom="page">
                <wp:posOffset>1068070</wp:posOffset>
              </wp:positionH>
              <wp:positionV relativeFrom="page">
                <wp:posOffset>620395</wp:posOffset>
              </wp:positionV>
              <wp:extent cx="483235" cy="139700"/>
              <wp:effectExtent l="1270" t="1270" r="1270" b="1905"/>
              <wp:wrapNone/>
              <wp:docPr id="5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02" w:lineRule="exact"/>
                            <w:ind w:left="20"/>
                            <w:rPr>
                              <w:rFonts w:ascii="Century Gothic" w:eastAsia="Century Gothic" w:hAnsi="Century Gothic" w:cs="Century Gothic"/>
                            </w:rPr>
                          </w:pPr>
                          <w:r>
                            <w:rPr>
                              <w:rFonts w:ascii="Century Gothic"/>
                            </w:rPr>
                            <w:t>(</w:t>
                          </w:r>
                          <w:r>
                            <w:rPr>
                              <w:rFonts w:ascii="Century Gothic"/>
                            </w:rPr>
                            <w:t>Č</w:t>
                          </w:r>
                          <w:r>
                            <w:rPr>
                              <w:rFonts w:ascii="Century Gothic"/>
                            </w:rPr>
                            <w:t>esky)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4DBC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9" type="#_x0000_t202" style="position:absolute;margin-left:84.1pt;margin-top:48.85pt;width:38.05pt;height:11pt;z-index:-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LYWsAIAAKo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02" w:lineRule="exact"/>
                      <w:ind w:left="20"/>
                      <w:rPr>
                        <w:rFonts w:ascii="Century Gothic" w:eastAsia="Century Gothic" w:hAnsi="Century Gothic" w:cs="Century Gothic"/>
                      </w:rPr>
                    </w:pPr>
                    <w:r>
                      <w:rPr>
                        <w:rFonts w:ascii="Century Gothic"/>
                      </w:rPr>
                      <w:t>(</w:t>
                    </w:r>
                    <w:r>
                      <w:rPr>
                        <w:rFonts w:ascii="Century Gothic"/>
                      </w:rPr>
                      <w:t>Č</w:t>
                    </w:r>
                    <w:r>
                      <w:rPr>
                        <w:rFonts w:ascii="Century Gothic"/>
                      </w:rPr>
                      <w:t>esky)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3832" behindDoc="1" locked="0" layoutInCell="1" allowOverlap="1" wp14:anchorId="48579378" wp14:editId="62C1487F">
              <wp:simplePos x="0" y="0"/>
              <wp:positionH relativeFrom="page">
                <wp:posOffset>5617210</wp:posOffset>
              </wp:positionH>
              <wp:positionV relativeFrom="page">
                <wp:posOffset>620395</wp:posOffset>
              </wp:positionV>
              <wp:extent cx="876300" cy="139700"/>
              <wp:effectExtent l="0" t="1270" r="2540" b="1905"/>
              <wp:wrapNone/>
              <wp:docPr id="5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Pr="00B07343" w:rsidRDefault="00276E58">
                          <w:pPr>
                            <w:pStyle w:val="Zkladntext"/>
                            <w:spacing w:line="202" w:lineRule="exact"/>
                            <w:ind w:left="20"/>
                            <w:rPr>
                              <w:rFonts w:asciiTheme="minorHAnsi" w:eastAsia="Century Gothic" w:hAnsiTheme="minorHAnsi" w:cstheme="minorHAnsi"/>
                            </w:rPr>
                          </w:pPr>
                          <w:r w:rsidRPr="00B07343">
                            <w:rPr>
                              <w:rFonts w:asciiTheme="minorHAnsi" w:hAnsiTheme="minorHAnsi" w:cstheme="minorHAnsi"/>
                            </w:rPr>
                            <w:t>HM-EM.3.2.2-00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579378" id="Text Box 46" o:spid="_x0000_s1120" type="#_x0000_t202" style="position:absolute;margin-left:442.3pt;margin-top:48.85pt;width:69pt;height:11pt;z-index:-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TDrwIAALE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" filled="f" stroked="f">
              <v:textbox inset="0,0,0,0">
                <w:txbxContent>
                  <w:p w:rsidR="00606B28" w:rsidRPr="00B07343" w:rsidRDefault="00276E58">
                    <w:pPr>
                      <w:pStyle w:val="Zkladntext"/>
                      <w:spacing w:line="202" w:lineRule="exact"/>
                      <w:ind w:left="20"/>
                      <w:rPr>
                        <w:rFonts w:asciiTheme="minorHAnsi" w:eastAsia="Century Gothic" w:hAnsiTheme="minorHAnsi" w:cstheme="minorHAnsi"/>
                      </w:rPr>
                    </w:pPr>
                    <w:r w:rsidRPr="00B07343">
                      <w:rPr>
                        <w:rFonts w:asciiTheme="minorHAnsi" w:hAnsiTheme="minorHAnsi" w:cstheme="minorHAnsi"/>
                      </w:rPr>
                      <w:t>HM-EM.3.2.2-00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343" w:rsidRDefault="00B07343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880" behindDoc="1" locked="0" layoutInCell="1" allowOverlap="1" wp14:anchorId="60BD1DCD" wp14:editId="522D341D">
              <wp:simplePos x="0" y="0"/>
              <wp:positionH relativeFrom="page">
                <wp:posOffset>4644390</wp:posOffset>
              </wp:positionH>
              <wp:positionV relativeFrom="page">
                <wp:posOffset>621030</wp:posOffset>
              </wp:positionV>
              <wp:extent cx="1848485" cy="139700"/>
              <wp:effectExtent l="0" t="1905" r="3175" b="1270"/>
              <wp:wrapNone/>
              <wp:docPr id="5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8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Model s jednotlivými díly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D1DCD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1" type="#_x0000_t202" style="position:absolute;margin-left:365.7pt;margin-top:48.9pt;width:145.55pt;height:11pt;z-index:-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Model s jednotlivými díly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904" behindDoc="1" locked="0" layoutInCell="1" allowOverlap="1" wp14:anchorId="5B1B8B3A" wp14:editId="4AB90DA8">
              <wp:simplePos x="0" y="0"/>
              <wp:positionH relativeFrom="page">
                <wp:posOffset>5677786</wp:posOffset>
              </wp:positionH>
              <wp:positionV relativeFrom="page">
                <wp:posOffset>616688</wp:posOffset>
              </wp:positionV>
              <wp:extent cx="815443" cy="159489"/>
              <wp:effectExtent l="0" t="0" r="3810" b="12065"/>
              <wp:wrapNone/>
              <wp:docPr id="5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443" cy="1594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1B8B3A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2" type="#_x0000_t202" style="position:absolute;margin-left:447.05pt;margin-top:48.55pt;width:64.2pt;height:12.55pt;z-index:-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14356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77B1F4B" wp14:editId="696C355E">
              <wp:simplePos x="0" y="0"/>
              <wp:positionH relativeFrom="page">
                <wp:posOffset>5550196</wp:posOffset>
              </wp:positionH>
              <wp:positionV relativeFrom="page">
                <wp:posOffset>616687</wp:posOffset>
              </wp:positionV>
              <wp:extent cx="943034" cy="202019"/>
              <wp:effectExtent l="0" t="0" r="9525" b="762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3034" cy="202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B1F4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23" type="#_x0000_t202" style="position:absolute;margin-left:437pt;margin-top:48.55pt;width:74.25pt;height:15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7484F08" wp14:editId="2C0CD7B9">
              <wp:simplePos x="0" y="0"/>
              <wp:positionH relativeFrom="page">
                <wp:posOffset>1235386</wp:posOffset>
              </wp:positionH>
              <wp:positionV relativeFrom="page">
                <wp:posOffset>1607716</wp:posOffset>
              </wp:positionV>
              <wp:extent cx="1501140" cy="177800"/>
              <wp:effectExtent l="4445" t="0" r="0" b="0"/>
              <wp:wrapNone/>
              <wp:docPr id="3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spacing w:line="265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 w:rsidRPr="00B07343">
                            <w:rPr>
                              <w:rFonts w:ascii="Gill Sans MT" w:hAnsi="Gill Sans MT"/>
                              <w:b/>
                              <w:sz w:val="24"/>
                            </w:rPr>
                            <w:t>Nastavení režimu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ř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ep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č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84F08" id="Text Box 30" o:spid="_x0000_s1124" type="#_x0000_t202" style="position:absolute;margin-left:97.25pt;margin-top:126.6pt;width:118.2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" filled="f" stroked="f">
              <v:textbox inset="0,0,0,0">
                <w:txbxContent>
                  <w:p w:rsidR="00606B28" w:rsidRDefault="00276E58">
                    <w:pPr>
                      <w:spacing w:line="265" w:lineRule="exact"/>
                      <w:ind w:left="20"/>
                      <w:rPr>
                        <w:rFonts w:ascii="Gill Sans MT" w:eastAsia="Gill Sans MT" w:hAnsi="Gill Sans MT" w:cs="Gill Sans MT"/>
                        <w:sz w:val="24"/>
                        <w:szCs w:val="24"/>
                      </w:rPr>
                    </w:pPr>
                    <w:r w:rsidRPr="00B07343">
                      <w:rPr>
                        <w:rFonts w:ascii="Gill Sans MT" w:hAnsi="Gill Sans MT"/>
                        <w:b/>
                        <w:sz w:val="24"/>
                      </w:rPr>
                      <w:t>Nastavení režimu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 xml:space="preserve"> p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ř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ep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í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na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č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38B4"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384DBADA" wp14:editId="1906085A">
              <wp:simplePos x="0" y="0"/>
              <wp:positionH relativeFrom="page">
                <wp:posOffset>1075055</wp:posOffset>
              </wp:positionH>
              <wp:positionV relativeFrom="page">
                <wp:posOffset>1565570</wp:posOffset>
              </wp:positionV>
              <wp:extent cx="5476240" cy="247015"/>
              <wp:effectExtent l="2540" t="9525" r="7620" b="10160"/>
              <wp:wrapNone/>
              <wp:docPr id="39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6240" cy="247015"/>
                        <a:chOff x="1699" y="1980"/>
                        <a:chExt cx="8624" cy="389"/>
                      </a:xfrm>
                    </wpg:grpSpPr>
                    <wpg:grpSp>
                      <wpg:cNvPr id="40" name="Group 41"/>
                      <wpg:cNvGrpSpPr>
                        <a:grpSpLocks/>
                      </wpg:cNvGrpSpPr>
                      <wpg:grpSpPr bwMode="auto">
                        <a:xfrm>
                          <a:off x="1824" y="1994"/>
                          <a:ext cx="8489" cy="360"/>
                          <a:chOff x="1824" y="1994"/>
                          <a:chExt cx="8489" cy="360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824" y="1994"/>
                            <a:ext cx="8489" cy="360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8489"/>
                              <a:gd name="T2" fmla="+- 0 2354 1994"/>
                              <a:gd name="T3" fmla="*/ 2354 h 360"/>
                              <a:gd name="T4" fmla="+- 0 10313 1824"/>
                              <a:gd name="T5" fmla="*/ T4 w 8489"/>
                              <a:gd name="T6" fmla="+- 0 2354 1994"/>
                              <a:gd name="T7" fmla="*/ 2354 h 360"/>
                              <a:gd name="T8" fmla="+- 0 10313 1824"/>
                              <a:gd name="T9" fmla="*/ T8 w 8489"/>
                              <a:gd name="T10" fmla="+- 0 1994 1994"/>
                              <a:gd name="T11" fmla="*/ 1994 h 360"/>
                              <a:gd name="T12" fmla="+- 0 1824 1824"/>
                              <a:gd name="T13" fmla="*/ T12 w 8489"/>
                              <a:gd name="T14" fmla="+- 0 1994 1994"/>
                              <a:gd name="T15" fmla="*/ 1994 h 360"/>
                              <a:gd name="T16" fmla="+- 0 1824 1824"/>
                              <a:gd name="T17" fmla="*/ T16 w 8489"/>
                              <a:gd name="T18" fmla="+- 0 2354 1994"/>
                              <a:gd name="T19" fmla="*/ 235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9" h="360">
                                <a:moveTo>
                                  <a:pt x="0" y="360"/>
                                </a:moveTo>
                                <a:lnTo>
                                  <a:pt x="8489" y="360"/>
                                </a:lnTo>
                                <a:lnTo>
                                  <a:pt x="8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39"/>
                      <wpg:cNvGrpSpPr>
                        <a:grpSpLocks/>
                      </wpg:cNvGrpSpPr>
                      <wpg:grpSpPr bwMode="auto">
                        <a:xfrm>
                          <a:off x="1704" y="1990"/>
                          <a:ext cx="8609" cy="2"/>
                          <a:chOff x="1704" y="1990"/>
                          <a:chExt cx="8609" cy="2"/>
                        </a:xfrm>
                      </wpg:grpSpPr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1704" y="1990"/>
                            <a:ext cx="8609" cy="2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609"/>
                              <a:gd name="T2" fmla="+- 0 10313 1704"/>
                              <a:gd name="T3" fmla="*/ T2 w 8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9">
                                <a:moveTo>
                                  <a:pt x="0" y="0"/>
                                </a:moveTo>
                                <a:lnTo>
                                  <a:pt x="86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37"/>
                      <wpg:cNvGrpSpPr>
                        <a:grpSpLocks/>
                      </wpg:cNvGrpSpPr>
                      <wpg:grpSpPr bwMode="auto">
                        <a:xfrm>
                          <a:off x="1704" y="2359"/>
                          <a:ext cx="8609" cy="2"/>
                          <a:chOff x="1704" y="2359"/>
                          <a:chExt cx="8609" cy="2"/>
                        </a:xfrm>
                      </wpg:grpSpPr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1704" y="2359"/>
                            <a:ext cx="8609" cy="2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609"/>
                              <a:gd name="T2" fmla="+- 0 10313 1704"/>
                              <a:gd name="T3" fmla="*/ T2 w 8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9">
                                <a:moveTo>
                                  <a:pt x="0" y="0"/>
                                </a:moveTo>
                                <a:lnTo>
                                  <a:pt x="8609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35"/>
                      <wpg:cNvGrpSpPr>
                        <a:grpSpLocks/>
                      </wpg:cNvGrpSpPr>
                      <wpg:grpSpPr bwMode="auto">
                        <a:xfrm>
                          <a:off x="1704" y="1994"/>
                          <a:ext cx="120" cy="360"/>
                          <a:chOff x="1704" y="1994"/>
                          <a:chExt cx="120" cy="360"/>
                        </a:xfrm>
                      </wpg:grpSpPr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1704" y="1994"/>
                            <a:ext cx="120" cy="36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20"/>
                              <a:gd name="T2" fmla="+- 0 2354 1994"/>
                              <a:gd name="T3" fmla="*/ 2354 h 360"/>
                              <a:gd name="T4" fmla="+- 0 1824 1704"/>
                              <a:gd name="T5" fmla="*/ T4 w 120"/>
                              <a:gd name="T6" fmla="+- 0 2354 1994"/>
                              <a:gd name="T7" fmla="*/ 2354 h 360"/>
                              <a:gd name="T8" fmla="+- 0 1824 1704"/>
                              <a:gd name="T9" fmla="*/ T8 w 120"/>
                              <a:gd name="T10" fmla="+- 0 1994 1994"/>
                              <a:gd name="T11" fmla="*/ 1994 h 360"/>
                              <a:gd name="T12" fmla="+- 0 1704 1704"/>
                              <a:gd name="T13" fmla="*/ T12 w 120"/>
                              <a:gd name="T14" fmla="+- 0 1994 1994"/>
                              <a:gd name="T15" fmla="*/ 1994 h 360"/>
                              <a:gd name="T16" fmla="+- 0 1704 1704"/>
                              <a:gd name="T17" fmla="*/ T16 w 120"/>
                              <a:gd name="T18" fmla="+- 0 2354 1994"/>
                              <a:gd name="T19" fmla="*/ 235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360">
                                <a:moveTo>
                                  <a:pt x="0" y="360"/>
                                </a:moveTo>
                                <a:lnTo>
                                  <a:pt x="120" y="36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33"/>
                      <wpg:cNvGrpSpPr>
                        <a:grpSpLocks/>
                      </wpg:cNvGrpSpPr>
                      <wpg:grpSpPr bwMode="auto">
                        <a:xfrm>
                          <a:off x="10318" y="1985"/>
                          <a:ext cx="2" cy="380"/>
                          <a:chOff x="10318" y="1985"/>
                          <a:chExt cx="2" cy="380"/>
                        </a:xfrm>
                      </wpg:grpSpPr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10318" y="1985"/>
                            <a:ext cx="2" cy="380"/>
                          </a:xfrm>
                          <a:custGeom>
                            <a:avLst/>
                            <a:gdLst>
                              <a:gd name="T0" fmla="+- 0 1985 1985"/>
                              <a:gd name="T1" fmla="*/ 1985 h 380"/>
                              <a:gd name="T2" fmla="+- 0 2364 1985"/>
                              <a:gd name="T3" fmla="*/ 2364 h 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0">
                                <a:moveTo>
                                  <a:pt x="0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CB2CCF" id="Group 32" o:spid="_x0000_s1026" style="position:absolute;margin-left:84.65pt;margin-top:123.25pt;width:431.2pt;height:19.45pt;z-index:-251666432;mso-position-horizontal-relative:page;mso-position-vertical-relative:page" coordorigin="1699,1980" coordsize="8624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">
              <v:group id="Group 41" o:spid="_x0000_s1027" style="position:absolute;left:1824;top:1994;width:8489;height:360" coordorigin="1824,1994" coordsize="848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42" o:spid="_x0000_s1028" style="position:absolute;left:1824;top:1994;width:8489;height:360;visibility:visible;mso-wrap-style:square;v-text-anchor:top" coordsize="848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" path="m,360r8489,l8489,,,,,360xe" fillcolor="#9cf" stroked="f">
                  <v:path arrowok="t" o:connecttype="custom" o:connectlocs="0,2354;8489,2354;8489,1994;0,1994;0,2354" o:connectangles="0,0,0,0,0"/>
                </v:shape>
              </v:group>
              <v:group id="Group 39" o:spid="_x0000_s1029" style="position:absolute;left:1704;top:1990;width:8609;height:2" coordorigin="1704,1990" coordsize="8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40" o:spid="_x0000_s1030" style="position:absolute;left:1704;top:1990;width:8609;height:2;visibility:visible;mso-wrap-style:square;v-text-anchor:top" coordsize="8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" path="m,l8609,e" filled="f" strokecolor="#06f" strokeweight=".48pt">
                  <v:path arrowok="t" o:connecttype="custom" o:connectlocs="0,0;8609,0" o:connectangles="0,0"/>
                </v:shape>
              </v:group>
              <v:group id="Group 37" o:spid="_x0000_s1031" style="position:absolute;left:1704;top:2359;width:8609;height:2" coordorigin="1704,2359" coordsize="8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38" o:spid="_x0000_s1032" style="position:absolute;left:1704;top:2359;width:8609;height:2;visibility:visible;mso-wrap-style:square;v-text-anchor:top" coordsize="8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" path="m,l8609,e" filled="f" strokecolor="#06f" strokeweight=".16969mm">
                  <v:path arrowok="t" o:connecttype="custom" o:connectlocs="0,0;8609,0" o:connectangles="0,0"/>
                </v:shape>
              </v:group>
              <v:group id="Group 35" o:spid="_x0000_s1033" style="position:absolute;left:1704;top:1994;width:120;height:360" coordorigin="1704,1994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 id="Freeform 36" o:spid="_x0000_s1034" style="position:absolute;left:1704;top:1994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" path="m,360r120,l120,,,,,360xe" fillcolor="#06f" stroked="f">
                  <v:path arrowok="t" o:connecttype="custom" o:connectlocs="0,2354;120,2354;120,1994;0,1994;0,2354" o:connectangles="0,0,0,0,0"/>
                </v:shape>
              </v:group>
              <v:group id="Group 33" o:spid="_x0000_s1035" style="position:absolute;left:10318;top:1985;width:2;height:380" coordorigin="10318,1985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reeform 34" o:spid="_x0000_s1036" style="position:absolute;left:10318;top:1985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" path="m,l,379e" filled="f" strokecolor="#06f" strokeweight=".16969mm">
                  <v:path arrowok="t" o:connecttype="custom" o:connectlocs="0,1985;0,2364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14356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51DD1C" wp14:editId="439C38FD">
              <wp:simplePos x="0" y="0"/>
              <wp:positionH relativeFrom="page">
                <wp:posOffset>5730950</wp:posOffset>
              </wp:positionH>
              <wp:positionV relativeFrom="page">
                <wp:posOffset>616688</wp:posOffset>
              </wp:positionV>
              <wp:extent cx="762280" cy="127000"/>
              <wp:effectExtent l="0" t="0" r="0" b="635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2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1DD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25" type="#_x0000_t202" style="position:absolute;margin-left:451.25pt;margin-top:48.55pt;width:60pt;height:1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jrtQIAALE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B431621" wp14:editId="37B4D01F">
              <wp:simplePos x="0" y="0"/>
              <wp:positionH relativeFrom="page">
                <wp:posOffset>1223483</wp:posOffset>
              </wp:positionH>
              <wp:positionV relativeFrom="page">
                <wp:posOffset>1554553</wp:posOffset>
              </wp:positionV>
              <wp:extent cx="1692910" cy="177800"/>
              <wp:effectExtent l="3175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spacing w:line="265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Nastaven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 xml:space="preserve"> funkce p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ř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ep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č</w:t>
                          </w:r>
                          <w:r>
                            <w:rPr>
                              <w:rFonts w:ascii="Gill Sans MT"/>
                              <w:b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31621" id="Text Box 17" o:spid="_x0000_s1126" type="#_x0000_t202" style="position:absolute;margin-left:96.35pt;margin-top:122.4pt;width:133.3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" filled="f" stroked="f">
              <v:textbox inset="0,0,0,0">
                <w:txbxContent>
                  <w:p w:rsidR="00606B28" w:rsidRDefault="00276E58">
                    <w:pPr>
                      <w:spacing w:line="265" w:lineRule="exact"/>
                      <w:ind w:left="20"/>
                      <w:rPr>
                        <w:rFonts w:ascii="Gill Sans MT" w:eastAsia="Gill Sans MT" w:hAnsi="Gill Sans MT" w:cs="Gill Sans MT"/>
                        <w:sz w:val="24"/>
                        <w:szCs w:val="24"/>
                      </w:rPr>
                    </w:pPr>
                    <w:r>
                      <w:rPr>
                        <w:rFonts w:ascii="Gill Sans MT"/>
                        <w:b/>
                        <w:sz w:val="24"/>
                      </w:rPr>
                      <w:t>Nastaven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í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 xml:space="preserve"> funkce p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ř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ep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í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na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č</w:t>
                    </w:r>
                    <w:r>
                      <w:rPr>
                        <w:rFonts w:ascii="Gill Sans MT"/>
                        <w:b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38B4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BCAAC1" wp14:editId="77EF59B8">
              <wp:simplePos x="0" y="0"/>
              <wp:positionH relativeFrom="page">
                <wp:posOffset>1075690</wp:posOffset>
              </wp:positionH>
              <wp:positionV relativeFrom="page">
                <wp:posOffset>1512482</wp:posOffset>
              </wp:positionV>
              <wp:extent cx="5477510" cy="247015"/>
              <wp:effectExtent l="10795" t="9525" r="7620" b="10160"/>
              <wp:wrapNone/>
              <wp:docPr id="2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7510" cy="247015"/>
                        <a:chOff x="1697" y="1980"/>
                        <a:chExt cx="8626" cy="389"/>
                      </a:xfrm>
                    </wpg:grpSpPr>
                    <wpg:grpSp>
                      <wpg:cNvPr id="27" name="Group 28"/>
                      <wpg:cNvGrpSpPr>
                        <a:grpSpLocks/>
                      </wpg:cNvGrpSpPr>
                      <wpg:grpSpPr bwMode="auto">
                        <a:xfrm>
                          <a:off x="1822" y="1994"/>
                          <a:ext cx="8492" cy="360"/>
                          <a:chOff x="1822" y="1994"/>
                          <a:chExt cx="8492" cy="36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822" y="1994"/>
                            <a:ext cx="8492" cy="36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8492"/>
                              <a:gd name="T2" fmla="+- 0 2354 1994"/>
                              <a:gd name="T3" fmla="*/ 2354 h 360"/>
                              <a:gd name="T4" fmla="+- 0 10313 1822"/>
                              <a:gd name="T5" fmla="*/ T4 w 8492"/>
                              <a:gd name="T6" fmla="+- 0 2354 1994"/>
                              <a:gd name="T7" fmla="*/ 2354 h 360"/>
                              <a:gd name="T8" fmla="+- 0 10313 1822"/>
                              <a:gd name="T9" fmla="*/ T8 w 8492"/>
                              <a:gd name="T10" fmla="+- 0 1994 1994"/>
                              <a:gd name="T11" fmla="*/ 1994 h 360"/>
                              <a:gd name="T12" fmla="+- 0 1822 1822"/>
                              <a:gd name="T13" fmla="*/ T12 w 8492"/>
                              <a:gd name="T14" fmla="+- 0 1994 1994"/>
                              <a:gd name="T15" fmla="*/ 1994 h 360"/>
                              <a:gd name="T16" fmla="+- 0 1822 1822"/>
                              <a:gd name="T17" fmla="*/ T16 w 8492"/>
                              <a:gd name="T18" fmla="+- 0 2354 1994"/>
                              <a:gd name="T19" fmla="*/ 235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2" h="360">
                                <a:moveTo>
                                  <a:pt x="0" y="360"/>
                                </a:moveTo>
                                <a:lnTo>
                                  <a:pt x="8491" y="360"/>
                                </a:lnTo>
                                <a:lnTo>
                                  <a:pt x="8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6"/>
                      <wpg:cNvGrpSpPr>
                        <a:grpSpLocks/>
                      </wpg:cNvGrpSpPr>
                      <wpg:grpSpPr bwMode="auto">
                        <a:xfrm>
                          <a:off x="1702" y="1990"/>
                          <a:ext cx="8612" cy="2"/>
                          <a:chOff x="1702" y="1990"/>
                          <a:chExt cx="8612" cy="2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702" y="1990"/>
                            <a:ext cx="861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612"/>
                              <a:gd name="T2" fmla="+- 0 10313 1702"/>
                              <a:gd name="T3" fmla="*/ T2 w 8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2">
                                <a:moveTo>
                                  <a:pt x="0" y="0"/>
                                </a:moveTo>
                                <a:lnTo>
                                  <a:pt x="86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4"/>
                      <wpg:cNvGrpSpPr>
                        <a:grpSpLocks/>
                      </wpg:cNvGrpSpPr>
                      <wpg:grpSpPr bwMode="auto">
                        <a:xfrm>
                          <a:off x="1702" y="2359"/>
                          <a:ext cx="8612" cy="2"/>
                          <a:chOff x="1702" y="2359"/>
                          <a:chExt cx="8612" cy="2"/>
                        </a:xfrm>
                      </wpg:grpSpPr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2" y="2359"/>
                            <a:ext cx="861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612"/>
                              <a:gd name="T2" fmla="+- 0 10313 1702"/>
                              <a:gd name="T3" fmla="*/ T2 w 8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2">
                                <a:moveTo>
                                  <a:pt x="0" y="0"/>
                                </a:moveTo>
                                <a:lnTo>
                                  <a:pt x="8611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2"/>
                      <wpg:cNvGrpSpPr>
                        <a:grpSpLocks/>
                      </wpg:cNvGrpSpPr>
                      <wpg:grpSpPr bwMode="auto">
                        <a:xfrm>
                          <a:off x="1702" y="1994"/>
                          <a:ext cx="120" cy="360"/>
                          <a:chOff x="1702" y="1994"/>
                          <a:chExt cx="120" cy="360"/>
                        </a:xfrm>
                      </wpg:grpSpPr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1702" y="1994"/>
                            <a:ext cx="120" cy="36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20"/>
                              <a:gd name="T2" fmla="+- 0 2354 1994"/>
                              <a:gd name="T3" fmla="*/ 2354 h 360"/>
                              <a:gd name="T4" fmla="+- 0 1822 1702"/>
                              <a:gd name="T5" fmla="*/ T4 w 120"/>
                              <a:gd name="T6" fmla="+- 0 2354 1994"/>
                              <a:gd name="T7" fmla="*/ 2354 h 360"/>
                              <a:gd name="T8" fmla="+- 0 1822 1702"/>
                              <a:gd name="T9" fmla="*/ T8 w 120"/>
                              <a:gd name="T10" fmla="+- 0 1994 1994"/>
                              <a:gd name="T11" fmla="*/ 1994 h 360"/>
                              <a:gd name="T12" fmla="+- 0 1702 1702"/>
                              <a:gd name="T13" fmla="*/ T12 w 120"/>
                              <a:gd name="T14" fmla="+- 0 1994 1994"/>
                              <a:gd name="T15" fmla="*/ 1994 h 360"/>
                              <a:gd name="T16" fmla="+- 0 1702 1702"/>
                              <a:gd name="T17" fmla="*/ T16 w 120"/>
                              <a:gd name="T18" fmla="+- 0 2354 1994"/>
                              <a:gd name="T19" fmla="*/ 235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360">
                                <a:moveTo>
                                  <a:pt x="0" y="360"/>
                                </a:moveTo>
                                <a:lnTo>
                                  <a:pt x="120" y="36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0"/>
                      <wpg:cNvGrpSpPr>
                        <a:grpSpLocks/>
                      </wpg:cNvGrpSpPr>
                      <wpg:grpSpPr bwMode="auto">
                        <a:xfrm>
                          <a:off x="10318" y="1985"/>
                          <a:ext cx="2" cy="380"/>
                          <a:chOff x="10318" y="1985"/>
                          <a:chExt cx="2" cy="380"/>
                        </a:xfrm>
                      </wpg:grpSpPr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10318" y="1985"/>
                            <a:ext cx="2" cy="380"/>
                          </a:xfrm>
                          <a:custGeom>
                            <a:avLst/>
                            <a:gdLst>
                              <a:gd name="T0" fmla="+- 0 1985 1985"/>
                              <a:gd name="T1" fmla="*/ 1985 h 380"/>
                              <a:gd name="T2" fmla="+- 0 2364 1985"/>
                              <a:gd name="T3" fmla="*/ 2364 h 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0">
                                <a:moveTo>
                                  <a:pt x="0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15E0A7" id="Group 19" o:spid="_x0000_s1026" style="position:absolute;margin-left:84.7pt;margin-top:119.1pt;width:431.3pt;height:19.45pt;z-index:-251657216;mso-position-horizontal-relative:page;mso-position-vertical-relative:page" coordorigin="1697,1980" coordsize="8626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">
              <v:group id="Group 28" o:spid="_x0000_s1027" style="position:absolute;left:1822;top:1994;width:8492;height:360" coordorigin="1822,1994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Freeform 29" o:spid="_x0000_s1028" style="position:absolute;left:1822;top:1994;width:8492;height:360;visibility:visible;mso-wrap-style:square;v-text-anchor:top" coordsize="8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" path="m,360r8491,l8491,,,,,360xe" fillcolor="#9cf" stroked="f">
                  <v:path arrowok="t" o:connecttype="custom" o:connectlocs="0,2354;8491,2354;8491,1994;0,1994;0,2354" o:connectangles="0,0,0,0,0"/>
                </v:shape>
              </v:group>
              <v:group id="Group 26" o:spid="_x0000_s1029" style="position:absolute;left:1702;top:1990;width:8612;height:2" coordorigin="1702,199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7" o:spid="_x0000_s1030" style="position:absolute;left:1702;top:199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" path="m,l8611,e" filled="f" strokecolor="#06f" strokeweight=".48pt">
                  <v:path arrowok="t" o:connecttype="custom" o:connectlocs="0,0;8611,0" o:connectangles="0,0"/>
                </v:shape>
              </v:group>
              <v:group id="Group 24" o:spid="_x0000_s1031" style="position:absolute;left:1702;top:2359;width:8612;height:2" coordorigin="1702,2359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25" o:spid="_x0000_s1032" style="position:absolute;left:1702;top:2359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" path="m,l8611,e" filled="f" strokecolor="#06f" strokeweight=".16969mm">
                  <v:path arrowok="t" o:connecttype="custom" o:connectlocs="0,0;8611,0" o:connectangles="0,0"/>
                </v:shape>
              </v:group>
              <v:group id="Group 22" o:spid="_x0000_s1033" style="position:absolute;left:1702;top:1994;width:120;height:360" coordorigin="1702,1994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reeform 23" o:spid="_x0000_s1034" style="position:absolute;left:1702;top:1994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" path="m,360r120,l120,,,,,360xe" fillcolor="#06f" stroked="f">
                  <v:path arrowok="t" o:connecttype="custom" o:connectlocs="0,2354;120,2354;120,1994;0,1994;0,2354" o:connectangles="0,0,0,0,0"/>
                </v:shape>
              </v:group>
              <v:group id="Group 20" o:spid="_x0000_s1035" style="position:absolute;left:10318;top:1985;width:2;height:380" coordorigin="10318,1985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21" o:spid="_x0000_s1036" style="position:absolute;left:10318;top:1985;width:2;height:380;visibility:visible;mso-wrap-style:square;v-text-anchor:top" coordsize="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" path="m,l,379e" filled="f" strokecolor="#06f" strokeweight=".16969mm">
                  <v:path arrowok="t" o:connecttype="custom" o:connectlocs="0,1985;0,2364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17624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9291DC7" wp14:editId="09680BC6">
              <wp:simplePos x="0" y="0"/>
              <wp:positionH relativeFrom="page">
                <wp:posOffset>5656522</wp:posOffset>
              </wp:positionH>
              <wp:positionV relativeFrom="page">
                <wp:posOffset>616688</wp:posOffset>
              </wp:positionV>
              <wp:extent cx="836708" cy="139700"/>
              <wp:effectExtent l="0" t="0" r="1905" b="1270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708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91DC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7" type="#_x0000_t202" style="position:absolute;margin-left:445.4pt;margin-top:48.55pt;width:65.9pt;height:1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mWsgIAALA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77987269" wp14:editId="2E6A0AED">
              <wp:simplePos x="0" y="0"/>
              <wp:positionH relativeFrom="page">
                <wp:posOffset>1190315</wp:posOffset>
              </wp:positionH>
              <wp:positionV relativeFrom="page">
                <wp:posOffset>1575051</wp:posOffset>
              </wp:positionV>
              <wp:extent cx="2222204" cy="212651"/>
              <wp:effectExtent l="0" t="0" r="6985" b="165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204" cy="2126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Pr="00176247" w:rsidRDefault="00276E58">
                          <w:pPr>
                            <w:spacing w:line="265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4"/>
                              <w:szCs w:val="24"/>
                            </w:rPr>
                          </w:pPr>
                          <w:r w:rsidRPr="00B07343">
                            <w:rPr>
                              <w:rFonts w:ascii="Gill Sans MT" w:hAnsi="Gill Sans MT"/>
                              <w:b/>
                              <w:sz w:val="24"/>
                            </w:rPr>
                            <w:t>NastavenBENÍolutemulti-shift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87269" id="Text Box 4" o:spid="_x0000_s1128" type="#_x0000_t202" style="position:absolute;margin-left:93.75pt;margin-top:124pt;width:175pt;height:16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" filled="f" stroked="f">
              <v:textbox inset="0,0,0,0">
                <w:txbxContent>
                  <w:p w:rsidR="00606B28" w:rsidRPr="00176247" w:rsidRDefault="00276E58">
                    <w:pPr>
                      <w:spacing w:line="265" w:lineRule="exact"/>
                      <w:ind w:left="20"/>
                      <w:rPr>
                        <w:rFonts w:ascii="Gill Sans MT" w:eastAsia="Gill Sans MT" w:hAnsi="Gill Sans MT" w:cs="Gill Sans MT"/>
                        <w:sz w:val="24"/>
                        <w:szCs w:val="24"/>
                      </w:rPr>
                    </w:pPr>
                    <w:r w:rsidRPr="00B07343">
                      <w:rPr>
                        <w:rFonts w:ascii="Gill Sans MT" w:hAnsi="Gill Sans MT"/>
                        <w:b/>
                        <w:sz w:val="24"/>
                      </w:rPr>
                      <w:t>NastavenBENÍolutemulti-shift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EA110D3" wp14:editId="740F4724">
              <wp:simplePos x="0" y="0"/>
              <wp:positionH relativeFrom="page">
                <wp:posOffset>1075690</wp:posOffset>
              </wp:positionH>
              <wp:positionV relativeFrom="page">
                <wp:posOffset>1520825</wp:posOffset>
              </wp:positionV>
              <wp:extent cx="5477510" cy="273050"/>
              <wp:effectExtent l="10795" t="9525" r="7620" b="3175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7510" cy="273050"/>
                        <a:chOff x="1697" y="1980"/>
                        <a:chExt cx="8626" cy="430"/>
                      </a:xfrm>
                    </wpg:grpSpPr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822" y="1994"/>
                          <a:ext cx="8492" cy="401"/>
                          <a:chOff x="1822" y="1994"/>
                          <a:chExt cx="8492" cy="401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822" y="1994"/>
                            <a:ext cx="8492" cy="401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8492"/>
                              <a:gd name="T2" fmla="+- 0 2395 1994"/>
                              <a:gd name="T3" fmla="*/ 2395 h 401"/>
                              <a:gd name="T4" fmla="+- 0 10313 1822"/>
                              <a:gd name="T5" fmla="*/ T4 w 8492"/>
                              <a:gd name="T6" fmla="+- 0 2395 1994"/>
                              <a:gd name="T7" fmla="*/ 2395 h 401"/>
                              <a:gd name="T8" fmla="+- 0 10313 1822"/>
                              <a:gd name="T9" fmla="*/ T8 w 8492"/>
                              <a:gd name="T10" fmla="+- 0 1994 1994"/>
                              <a:gd name="T11" fmla="*/ 1994 h 401"/>
                              <a:gd name="T12" fmla="+- 0 1822 1822"/>
                              <a:gd name="T13" fmla="*/ T12 w 8492"/>
                              <a:gd name="T14" fmla="+- 0 1994 1994"/>
                              <a:gd name="T15" fmla="*/ 1994 h 401"/>
                              <a:gd name="T16" fmla="+- 0 1822 1822"/>
                              <a:gd name="T17" fmla="*/ T16 w 8492"/>
                              <a:gd name="T18" fmla="+- 0 2395 1994"/>
                              <a:gd name="T19" fmla="*/ 239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92" h="401">
                                <a:moveTo>
                                  <a:pt x="0" y="401"/>
                                </a:moveTo>
                                <a:lnTo>
                                  <a:pt x="8491" y="401"/>
                                </a:lnTo>
                                <a:lnTo>
                                  <a:pt x="8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13"/>
                      <wpg:cNvGrpSpPr>
                        <a:grpSpLocks/>
                      </wpg:cNvGrpSpPr>
                      <wpg:grpSpPr bwMode="auto">
                        <a:xfrm>
                          <a:off x="1702" y="1990"/>
                          <a:ext cx="8612" cy="2"/>
                          <a:chOff x="1702" y="1990"/>
                          <a:chExt cx="8612" cy="2"/>
                        </a:xfrm>
                      </wpg:grpSpPr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702" y="1990"/>
                            <a:ext cx="861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612"/>
                              <a:gd name="T2" fmla="+- 0 10313 1702"/>
                              <a:gd name="T3" fmla="*/ T2 w 8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2">
                                <a:moveTo>
                                  <a:pt x="0" y="0"/>
                                </a:moveTo>
                                <a:lnTo>
                                  <a:pt x="86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1"/>
                      <wpg:cNvGrpSpPr>
                        <a:grpSpLocks/>
                      </wpg:cNvGrpSpPr>
                      <wpg:grpSpPr bwMode="auto">
                        <a:xfrm>
                          <a:off x="1702" y="2400"/>
                          <a:ext cx="8612" cy="2"/>
                          <a:chOff x="1702" y="2400"/>
                          <a:chExt cx="8612" cy="2"/>
                        </a:xfrm>
                      </wpg:grpSpPr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702" y="2400"/>
                            <a:ext cx="861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612"/>
                              <a:gd name="T2" fmla="+- 0 10313 1702"/>
                              <a:gd name="T3" fmla="*/ T2 w 8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2">
                                <a:moveTo>
                                  <a:pt x="0" y="0"/>
                                </a:moveTo>
                                <a:lnTo>
                                  <a:pt x="861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9"/>
                      <wpg:cNvGrpSpPr>
                        <a:grpSpLocks/>
                      </wpg:cNvGrpSpPr>
                      <wpg:grpSpPr bwMode="auto">
                        <a:xfrm>
                          <a:off x="1702" y="1994"/>
                          <a:ext cx="120" cy="401"/>
                          <a:chOff x="1702" y="1994"/>
                          <a:chExt cx="120" cy="401"/>
                        </a:xfrm>
                      </wpg:grpSpPr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702" y="1994"/>
                            <a:ext cx="120" cy="401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20"/>
                              <a:gd name="T2" fmla="+- 0 2395 1994"/>
                              <a:gd name="T3" fmla="*/ 2395 h 401"/>
                              <a:gd name="T4" fmla="+- 0 1822 1702"/>
                              <a:gd name="T5" fmla="*/ T4 w 120"/>
                              <a:gd name="T6" fmla="+- 0 2395 1994"/>
                              <a:gd name="T7" fmla="*/ 2395 h 401"/>
                              <a:gd name="T8" fmla="+- 0 1822 1702"/>
                              <a:gd name="T9" fmla="*/ T8 w 120"/>
                              <a:gd name="T10" fmla="+- 0 1994 1994"/>
                              <a:gd name="T11" fmla="*/ 1994 h 401"/>
                              <a:gd name="T12" fmla="+- 0 1702 1702"/>
                              <a:gd name="T13" fmla="*/ T12 w 120"/>
                              <a:gd name="T14" fmla="+- 0 1994 1994"/>
                              <a:gd name="T15" fmla="*/ 1994 h 401"/>
                              <a:gd name="T16" fmla="+- 0 1702 1702"/>
                              <a:gd name="T17" fmla="*/ T16 w 120"/>
                              <a:gd name="T18" fmla="+- 0 2395 1994"/>
                              <a:gd name="T19" fmla="*/ 239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01">
                                <a:moveTo>
                                  <a:pt x="0" y="401"/>
                                </a:moveTo>
                                <a:lnTo>
                                  <a:pt x="120" y="401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7"/>
                      <wpg:cNvGrpSpPr>
                        <a:grpSpLocks/>
                      </wpg:cNvGrpSpPr>
                      <wpg:grpSpPr bwMode="auto">
                        <a:xfrm>
                          <a:off x="10318" y="1985"/>
                          <a:ext cx="2" cy="420"/>
                          <a:chOff x="10318" y="1985"/>
                          <a:chExt cx="2" cy="420"/>
                        </a:xfrm>
                      </wpg:grpSpPr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10318" y="1985"/>
                            <a:ext cx="2" cy="420"/>
                          </a:xfrm>
                          <a:custGeom>
                            <a:avLst/>
                            <a:gdLst>
                              <a:gd name="T0" fmla="+- 0 1985 1985"/>
                              <a:gd name="T1" fmla="*/ 1985 h 420"/>
                              <a:gd name="T2" fmla="+- 0 2405 1985"/>
                              <a:gd name="T3" fmla="*/ 2405 h 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0">
                                <a:moveTo>
                                  <a:pt x="0" y="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AC9BCF" id="Group 6" o:spid="_x0000_s1026" style="position:absolute;margin-left:84.7pt;margin-top:119.75pt;width:431.3pt;height:21.5pt;z-index:-251642880;mso-position-horizontal-relative:page;mso-position-vertical-relative:page" coordorigin="1697,1980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">
              <v:group id="Group 15" o:spid="_x0000_s1027" style="position:absolute;left:1822;top:1994;width:8492;height:401" coordorigin="1822,199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16" o:spid="_x0000_s1028" style="position:absolute;left:1822;top:199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" path="m,401r8491,l8491,,,,,401xe" fillcolor="#9cf" stroked="f">
                  <v:path arrowok="t" o:connecttype="custom" o:connectlocs="0,2395;8491,2395;8491,1994;0,1994;0,2395" o:connectangles="0,0,0,0,0"/>
                </v:shape>
              </v:group>
              <v:group id="Group 13" o:spid="_x0000_s1029" style="position:absolute;left:1702;top:1990;width:8612;height:2" coordorigin="1702,199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14" o:spid="_x0000_s1030" style="position:absolute;left:1702;top:199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" path="m,l8611,e" filled="f" strokecolor="#06f" strokeweight=".48pt">
                  <v:path arrowok="t" o:connecttype="custom" o:connectlocs="0,0;8611,0" o:connectangles="0,0"/>
                </v:shape>
              </v:group>
              <v:group id="Group 11" o:spid="_x0000_s1031" style="position:absolute;left:1702;top:2400;width:8612;height:2" coordorigin="1702,240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12" o:spid="_x0000_s1032" style="position:absolute;left:1702;top:240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" path="m,l8611,e" filled="f" strokecolor="#06f" strokeweight=".48pt">
                  <v:path arrowok="t" o:connecttype="custom" o:connectlocs="0,0;8611,0" o:connectangles="0,0"/>
                </v:shape>
              </v:group>
              <v:group id="Group 9" o:spid="_x0000_s1033" style="position:absolute;left:1702;top:1994;width:120;height:401" coordorigin="1702,199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10" o:spid="_x0000_s1034" style="position:absolute;left:1702;top:199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" path="m,401r120,l120,,,,,401xe" fillcolor="#06f" stroked="f">
                  <v:path arrowok="t" o:connecttype="custom" o:connectlocs="0,2395;120,2395;120,1994;0,1994;0,2395" o:connectangles="0,0,0,0,0"/>
                </v:shape>
              </v:group>
              <v:group id="Group 7" o:spid="_x0000_s1035" style="position:absolute;left:10318;top:1985;width:2;height:420" coordorigin="10318,198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8" o:spid="_x0000_s1036" style="position:absolute;left:10318;top:198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" path="m,l,420e" filled="f" strokecolor="#06f" strokeweight=".16969mm">
                  <v:path arrowok="t" o:connecttype="custom" o:connectlocs="0,1985;0,2405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B28" w:rsidRDefault="00AC38B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144" behindDoc="1" locked="0" layoutInCell="1" allowOverlap="1" wp14:anchorId="7CBD7EE2" wp14:editId="0CB9A728">
              <wp:simplePos x="0" y="0"/>
              <wp:positionH relativeFrom="page">
                <wp:posOffset>5711190</wp:posOffset>
              </wp:positionH>
              <wp:positionV relativeFrom="page">
                <wp:posOffset>621030</wp:posOffset>
              </wp:positionV>
              <wp:extent cx="782955" cy="139700"/>
              <wp:effectExtent l="0" t="1905" r="1905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B28" w:rsidRDefault="00276E58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KONTROLA ZÁVAD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D7E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9" type="#_x0000_t202" style="position:absolute;margin-left:449.7pt;margin-top:48.9pt;width:61.65pt;height:11pt;z-index:-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PS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" filled="f" stroked="f">
              <v:textbox inset="0,0,0,0">
                <w:txbxContent>
                  <w:p w:rsidR="00606B28" w:rsidRDefault="00276E58">
                    <w:pPr>
                      <w:pStyle w:val="Zkladntext"/>
                      <w:spacing w:line="210" w:lineRule="exact"/>
                      <w:ind w:left="20"/>
                    </w:pPr>
                    <w:r>
                      <w:t>KONTROLA ZÁVAD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3F00"/>
    <w:multiLevelType w:val="hybridMultilevel"/>
    <w:tmpl w:val="6D5A83E8"/>
    <w:lvl w:ilvl="0" w:tplc="006EC67E">
      <w:start w:val="1"/>
      <w:numFmt w:val="decimal"/>
      <w:lvlText w:val="%1."/>
      <w:lvlJc w:val="left"/>
      <w:pPr>
        <w:ind w:left="52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8AA6907E">
      <w:start w:val="1"/>
      <w:numFmt w:val="bullet"/>
      <w:lvlText w:val=""/>
      <w:lvlJc w:val="left"/>
      <w:pPr>
        <w:ind w:left="912" w:hanging="360"/>
      </w:pPr>
      <w:rPr>
        <w:rFonts w:ascii="Wingdings" w:eastAsia="Wingdings" w:hAnsi="Wingdings" w:hint="default"/>
        <w:sz w:val="18"/>
        <w:szCs w:val="18"/>
      </w:rPr>
    </w:lvl>
    <w:lvl w:ilvl="2" w:tplc="B6486B1C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3" w:tplc="A1060AA8">
      <w:start w:val="1"/>
      <w:numFmt w:val="bullet"/>
      <w:lvlText w:val="•"/>
      <w:lvlJc w:val="left"/>
      <w:pPr>
        <w:ind w:left="2659" w:hanging="360"/>
      </w:pPr>
      <w:rPr>
        <w:rFonts w:hint="default"/>
      </w:rPr>
    </w:lvl>
    <w:lvl w:ilvl="4" w:tplc="4E429C18">
      <w:start w:val="1"/>
      <w:numFmt w:val="bullet"/>
      <w:lvlText w:val="•"/>
      <w:lvlJc w:val="left"/>
      <w:pPr>
        <w:ind w:left="3528" w:hanging="360"/>
      </w:pPr>
      <w:rPr>
        <w:rFonts w:hint="default"/>
      </w:rPr>
    </w:lvl>
    <w:lvl w:ilvl="5" w:tplc="D5745E3A">
      <w:start w:val="1"/>
      <w:numFmt w:val="bullet"/>
      <w:lvlText w:val="•"/>
      <w:lvlJc w:val="left"/>
      <w:pPr>
        <w:ind w:left="4398" w:hanging="360"/>
      </w:pPr>
      <w:rPr>
        <w:rFonts w:hint="default"/>
      </w:rPr>
    </w:lvl>
    <w:lvl w:ilvl="6" w:tplc="42728E50">
      <w:start w:val="1"/>
      <w:numFmt w:val="bullet"/>
      <w:lvlText w:val="•"/>
      <w:lvlJc w:val="left"/>
      <w:pPr>
        <w:ind w:left="5268" w:hanging="360"/>
      </w:pPr>
      <w:rPr>
        <w:rFonts w:hint="default"/>
      </w:rPr>
    </w:lvl>
    <w:lvl w:ilvl="7" w:tplc="05A04872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8" w:tplc="A5FC61E0">
      <w:start w:val="1"/>
      <w:numFmt w:val="bullet"/>
      <w:lvlText w:val="•"/>
      <w:lvlJc w:val="left"/>
      <w:pPr>
        <w:ind w:left="7007" w:hanging="360"/>
      </w:pPr>
      <w:rPr>
        <w:rFonts w:hint="default"/>
      </w:rPr>
    </w:lvl>
  </w:abstractNum>
  <w:abstractNum w:abstractNumId="1" w15:restartNumberingAfterBreak="0">
    <w:nsid w:val="274962EE"/>
    <w:multiLevelType w:val="hybridMultilevel"/>
    <w:tmpl w:val="0DD88BDA"/>
    <w:lvl w:ilvl="0" w:tplc="B8227CEE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16ECB7A2">
      <w:start w:val="1"/>
      <w:numFmt w:val="bullet"/>
      <w:lvlText w:val=""/>
      <w:lvlJc w:val="left"/>
      <w:pPr>
        <w:ind w:left="932" w:hanging="360"/>
      </w:pPr>
      <w:rPr>
        <w:rFonts w:ascii="Wingdings" w:eastAsia="Wingdings" w:hAnsi="Wingdings" w:hint="default"/>
        <w:sz w:val="18"/>
        <w:szCs w:val="18"/>
      </w:rPr>
    </w:lvl>
    <w:lvl w:ilvl="2" w:tplc="6494D8C4">
      <w:start w:val="1"/>
      <w:numFmt w:val="bullet"/>
      <w:lvlText w:val="•"/>
      <w:lvlJc w:val="left"/>
      <w:pPr>
        <w:ind w:left="1818" w:hanging="360"/>
      </w:pPr>
      <w:rPr>
        <w:rFonts w:hint="default"/>
      </w:rPr>
    </w:lvl>
    <w:lvl w:ilvl="3" w:tplc="77768DF0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A4CEFD0A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5" w:tplc="32E60C9C">
      <w:start w:val="1"/>
      <w:numFmt w:val="bullet"/>
      <w:lvlText w:val="•"/>
      <w:lvlJc w:val="left"/>
      <w:pPr>
        <w:ind w:left="4453" w:hanging="360"/>
      </w:pPr>
      <w:rPr>
        <w:rFonts w:hint="default"/>
      </w:rPr>
    </w:lvl>
    <w:lvl w:ilvl="6" w:tplc="097081AC">
      <w:start w:val="1"/>
      <w:numFmt w:val="bullet"/>
      <w:lvlText w:val="•"/>
      <w:lvlJc w:val="left"/>
      <w:pPr>
        <w:ind w:left="5332" w:hanging="360"/>
      </w:pPr>
      <w:rPr>
        <w:rFonts w:hint="default"/>
      </w:rPr>
    </w:lvl>
    <w:lvl w:ilvl="7" w:tplc="3832629E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8" w:tplc="B66CC8D8">
      <w:start w:val="1"/>
      <w:numFmt w:val="bullet"/>
      <w:lvlText w:val="•"/>
      <w:lvlJc w:val="left"/>
      <w:pPr>
        <w:ind w:left="7089" w:hanging="360"/>
      </w:pPr>
      <w:rPr>
        <w:rFonts w:hint="default"/>
      </w:rPr>
    </w:lvl>
  </w:abstractNum>
  <w:abstractNum w:abstractNumId="2" w15:restartNumberingAfterBreak="0">
    <w:nsid w:val="352B6EC5"/>
    <w:multiLevelType w:val="hybridMultilevel"/>
    <w:tmpl w:val="872AE13C"/>
    <w:lvl w:ilvl="0" w:tplc="78D03A46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1D5487FA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20FEF846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4BF69CC2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624C65F8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6F7A178C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938AB746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824C2EF2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4814A244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3" w15:restartNumberingAfterBreak="0">
    <w:nsid w:val="476A7BA6"/>
    <w:multiLevelType w:val="hybridMultilevel"/>
    <w:tmpl w:val="D5F0D454"/>
    <w:lvl w:ilvl="0" w:tplc="41B88DE6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31D4DFA4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5748B9CA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0088A0E6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18BAF626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BC62A9D4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9ECEB834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23A6149C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EFDA2106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4" w15:restartNumberingAfterBreak="0">
    <w:nsid w:val="5EA1084D"/>
    <w:multiLevelType w:val="hybridMultilevel"/>
    <w:tmpl w:val="24AC4FAA"/>
    <w:lvl w:ilvl="0" w:tplc="ACE69D94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9C9EED18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75AA6A40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77B0211E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E1C26C1A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B17699D4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F3906742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BDA4BDC4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C2109AD8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5" w15:restartNumberingAfterBreak="0">
    <w:nsid w:val="6854323C"/>
    <w:multiLevelType w:val="hybridMultilevel"/>
    <w:tmpl w:val="DBE218F4"/>
    <w:lvl w:ilvl="0" w:tplc="BADAF48A">
      <w:start w:val="1"/>
      <w:numFmt w:val="bullet"/>
      <w:lvlText w:val=""/>
      <w:lvlJc w:val="left"/>
      <w:pPr>
        <w:ind w:left="281" w:hanging="180"/>
      </w:pPr>
      <w:rPr>
        <w:rFonts w:ascii="Wingdings" w:eastAsia="Wingdings" w:hAnsi="Wingdings" w:hint="default"/>
        <w:sz w:val="18"/>
        <w:szCs w:val="18"/>
      </w:rPr>
    </w:lvl>
    <w:lvl w:ilvl="1" w:tplc="F370A0C0">
      <w:start w:val="1"/>
      <w:numFmt w:val="bullet"/>
      <w:lvlText w:val="•"/>
      <w:lvlJc w:val="left"/>
      <w:pPr>
        <w:ind w:left="1126" w:hanging="180"/>
      </w:pPr>
      <w:rPr>
        <w:rFonts w:hint="default"/>
      </w:rPr>
    </w:lvl>
    <w:lvl w:ilvl="2" w:tplc="524200E8">
      <w:start w:val="1"/>
      <w:numFmt w:val="bullet"/>
      <w:lvlText w:val="•"/>
      <w:lvlJc w:val="left"/>
      <w:pPr>
        <w:ind w:left="1973" w:hanging="180"/>
      </w:pPr>
      <w:rPr>
        <w:rFonts w:hint="default"/>
      </w:rPr>
    </w:lvl>
    <w:lvl w:ilvl="3" w:tplc="17C2E8F2">
      <w:start w:val="1"/>
      <w:numFmt w:val="bullet"/>
      <w:lvlText w:val="•"/>
      <w:lvlJc w:val="left"/>
      <w:pPr>
        <w:ind w:left="2819" w:hanging="180"/>
      </w:pPr>
      <w:rPr>
        <w:rFonts w:hint="default"/>
      </w:rPr>
    </w:lvl>
    <w:lvl w:ilvl="4" w:tplc="2682C51C">
      <w:start w:val="1"/>
      <w:numFmt w:val="bullet"/>
      <w:lvlText w:val="•"/>
      <w:lvlJc w:val="left"/>
      <w:pPr>
        <w:ind w:left="3666" w:hanging="180"/>
      </w:pPr>
      <w:rPr>
        <w:rFonts w:hint="default"/>
      </w:rPr>
    </w:lvl>
    <w:lvl w:ilvl="5" w:tplc="762E42AC">
      <w:start w:val="1"/>
      <w:numFmt w:val="bullet"/>
      <w:lvlText w:val="•"/>
      <w:lvlJc w:val="left"/>
      <w:pPr>
        <w:ind w:left="4513" w:hanging="180"/>
      </w:pPr>
      <w:rPr>
        <w:rFonts w:hint="default"/>
      </w:rPr>
    </w:lvl>
    <w:lvl w:ilvl="6" w:tplc="4BFC6922">
      <w:start w:val="1"/>
      <w:numFmt w:val="bullet"/>
      <w:lvlText w:val="•"/>
      <w:lvlJc w:val="left"/>
      <w:pPr>
        <w:ind w:left="5359" w:hanging="180"/>
      </w:pPr>
      <w:rPr>
        <w:rFonts w:hint="default"/>
      </w:rPr>
    </w:lvl>
    <w:lvl w:ilvl="7" w:tplc="B03C6E34">
      <w:start w:val="1"/>
      <w:numFmt w:val="bullet"/>
      <w:lvlText w:val="•"/>
      <w:lvlJc w:val="left"/>
      <w:pPr>
        <w:ind w:left="6206" w:hanging="180"/>
      </w:pPr>
      <w:rPr>
        <w:rFonts w:hint="default"/>
      </w:rPr>
    </w:lvl>
    <w:lvl w:ilvl="8" w:tplc="22EE6EF4">
      <w:start w:val="1"/>
      <w:numFmt w:val="bullet"/>
      <w:lvlText w:val="•"/>
      <w:lvlJc w:val="left"/>
      <w:pPr>
        <w:ind w:left="7053" w:hanging="180"/>
      </w:pPr>
      <w:rPr>
        <w:rFonts w:hint="default"/>
      </w:rPr>
    </w:lvl>
  </w:abstractNum>
  <w:abstractNum w:abstractNumId="6" w15:restartNumberingAfterBreak="0">
    <w:nsid w:val="74471E1F"/>
    <w:multiLevelType w:val="hybridMultilevel"/>
    <w:tmpl w:val="6CBE1DE4"/>
    <w:lvl w:ilvl="0" w:tplc="F5BE32E2">
      <w:start w:val="1"/>
      <w:numFmt w:val="bullet"/>
      <w:lvlText w:val=""/>
      <w:lvlJc w:val="left"/>
      <w:pPr>
        <w:ind w:left="1040" w:hanging="420"/>
      </w:pPr>
      <w:rPr>
        <w:rFonts w:ascii="Wingdings" w:eastAsia="Wingdings" w:hAnsi="Wingdings" w:hint="default"/>
        <w:w w:val="95"/>
      </w:rPr>
    </w:lvl>
    <w:lvl w:ilvl="1" w:tplc="8858FB18">
      <w:start w:val="1"/>
      <w:numFmt w:val="bullet"/>
      <w:lvlText w:val="•"/>
      <w:lvlJc w:val="left"/>
      <w:pPr>
        <w:ind w:left="1806" w:hanging="420"/>
      </w:pPr>
      <w:rPr>
        <w:rFonts w:hint="default"/>
      </w:rPr>
    </w:lvl>
    <w:lvl w:ilvl="2" w:tplc="698E0E56">
      <w:start w:val="1"/>
      <w:numFmt w:val="bullet"/>
      <w:lvlText w:val="•"/>
      <w:lvlJc w:val="left"/>
      <w:pPr>
        <w:ind w:left="2573" w:hanging="420"/>
      </w:pPr>
      <w:rPr>
        <w:rFonts w:hint="default"/>
      </w:rPr>
    </w:lvl>
    <w:lvl w:ilvl="3" w:tplc="7974E9C6">
      <w:start w:val="1"/>
      <w:numFmt w:val="bullet"/>
      <w:lvlText w:val="•"/>
      <w:lvlJc w:val="left"/>
      <w:pPr>
        <w:ind w:left="3339" w:hanging="420"/>
      </w:pPr>
      <w:rPr>
        <w:rFonts w:hint="default"/>
      </w:rPr>
    </w:lvl>
    <w:lvl w:ilvl="4" w:tplc="DC8A435C">
      <w:start w:val="1"/>
      <w:numFmt w:val="bullet"/>
      <w:lvlText w:val="•"/>
      <w:lvlJc w:val="left"/>
      <w:pPr>
        <w:ind w:left="4106" w:hanging="420"/>
      </w:pPr>
      <w:rPr>
        <w:rFonts w:hint="default"/>
      </w:rPr>
    </w:lvl>
    <w:lvl w:ilvl="5" w:tplc="AD32F862">
      <w:start w:val="1"/>
      <w:numFmt w:val="bullet"/>
      <w:lvlText w:val="•"/>
      <w:lvlJc w:val="left"/>
      <w:pPr>
        <w:ind w:left="4873" w:hanging="420"/>
      </w:pPr>
      <w:rPr>
        <w:rFonts w:hint="default"/>
      </w:rPr>
    </w:lvl>
    <w:lvl w:ilvl="6" w:tplc="71A08A94">
      <w:start w:val="1"/>
      <w:numFmt w:val="bullet"/>
      <w:lvlText w:val="•"/>
      <w:lvlJc w:val="left"/>
      <w:pPr>
        <w:ind w:left="5639" w:hanging="420"/>
      </w:pPr>
      <w:rPr>
        <w:rFonts w:hint="default"/>
      </w:rPr>
    </w:lvl>
    <w:lvl w:ilvl="7" w:tplc="C396CC3C">
      <w:start w:val="1"/>
      <w:numFmt w:val="bullet"/>
      <w:lvlText w:val="•"/>
      <w:lvlJc w:val="left"/>
      <w:pPr>
        <w:ind w:left="6406" w:hanging="420"/>
      </w:pPr>
      <w:rPr>
        <w:rFonts w:hint="default"/>
      </w:rPr>
    </w:lvl>
    <w:lvl w:ilvl="8" w:tplc="A2CE2108">
      <w:start w:val="1"/>
      <w:numFmt w:val="bullet"/>
      <w:lvlText w:val="•"/>
      <w:lvlJc w:val="left"/>
      <w:pPr>
        <w:ind w:left="7173" w:hanging="420"/>
      </w:pPr>
      <w:rPr>
        <w:rFonts w:hint="default"/>
      </w:rPr>
    </w:lvl>
  </w:abstractNum>
  <w:abstractNum w:abstractNumId="7" w15:restartNumberingAfterBreak="0">
    <w:nsid w:val="7B571329"/>
    <w:multiLevelType w:val="hybridMultilevel"/>
    <w:tmpl w:val="5EFEAD6A"/>
    <w:lvl w:ilvl="0" w:tplc="3A2E6214">
      <w:start w:val="1"/>
      <w:numFmt w:val="decimal"/>
      <w:lvlText w:val="%1."/>
      <w:lvlJc w:val="left"/>
      <w:pPr>
        <w:ind w:left="52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ED98873A">
      <w:start w:val="1"/>
      <w:numFmt w:val="bullet"/>
      <w:lvlText w:val="•"/>
      <w:lvlJc w:val="left"/>
      <w:pPr>
        <w:ind w:left="1342" w:hanging="420"/>
      </w:pPr>
      <w:rPr>
        <w:rFonts w:hint="default"/>
      </w:rPr>
    </w:lvl>
    <w:lvl w:ilvl="2" w:tplc="27A66404">
      <w:start w:val="1"/>
      <w:numFmt w:val="bullet"/>
      <w:lvlText w:val="•"/>
      <w:lvlJc w:val="left"/>
      <w:pPr>
        <w:ind w:left="2165" w:hanging="420"/>
      </w:pPr>
      <w:rPr>
        <w:rFonts w:hint="default"/>
      </w:rPr>
    </w:lvl>
    <w:lvl w:ilvl="3" w:tplc="41F6CEBC">
      <w:start w:val="1"/>
      <w:numFmt w:val="bullet"/>
      <w:lvlText w:val="•"/>
      <w:lvlJc w:val="left"/>
      <w:pPr>
        <w:ind w:left="2987" w:hanging="420"/>
      </w:pPr>
      <w:rPr>
        <w:rFonts w:hint="default"/>
      </w:rPr>
    </w:lvl>
    <w:lvl w:ilvl="4" w:tplc="8D6A7D4C">
      <w:start w:val="1"/>
      <w:numFmt w:val="bullet"/>
      <w:lvlText w:val="•"/>
      <w:lvlJc w:val="left"/>
      <w:pPr>
        <w:ind w:left="3810" w:hanging="420"/>
      </w:pPr>
      <w:rPr>
        <w:rFonts w:hint="default"/>
      </w:rPr>
    </w:lvl>
    <w:lvl w:ilvl="5" w:tplc="43D81274">
      <w:start w:val="1"/>
      <w:numFmt w:val="bullet"/>
      <w:lvlText w:val="•"/>
      <w:lvlJc w:val="left"/>
      <w:pPr>
        <w:ind w:left="4633" w:hanging="420"/>
      </w:pPr>
      <w:rPr>
        <w:rFonts w:hint="default"/>
      </w:rPr>
    </w:lvl>
    <w:lvl w:ilvl="6" w:tplc="3E42CC7C">
      <w:start w:val="1"/>
      <w:numFmt w:val="bullet"/>
      <w:lvlText w:val="•"/>
      <w:lvlJc w:val="left"/>
      <w:pPr>
        <w:ind w:left="5455" w:hanging="420"/>
      </w:pPr>
      <w:rPr>
        <w:rFonts w:hint="default"/>
      </w:rPr>
    </w:lvl>
    <w:lvl w:ilvl="7" w:tplc="42CCF1AC">
      <w:start w:val="1"/>
      <w:numFmt w:val="bullet"/>
      <w:lvlText w:val="•"/>
      <w:lvlJc w:val="left"/>
      <w:pPr>
        <w:ind w:left="6278" w:hanging="420"/>
      </w:pPr>
      <w:rPr>
        <w:rFonts w:hint="default"/>
      </w:rPr>
    </w:lvl>
    <w:lvl w:ilvl="8" w:tplc="07B63F26">
      <w:start w:val="1"/>
      <w:numFmt w:val="bullet"/>
      <w:lvlText w:val="•"/>
      <w:lvlJc w:val="left"/>
      <w:pPr>
        <w:ind w:left="7101" w:hanging="42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28"/>
    <w:rsid w:val="0014356C"/>
    <w:rsid w:val="00176247"/>
    <w:rsid w:val="00276E58"/>
    <w:rsid w:val="00602D1F"/>
    <w:rsid w:val="00606B28"/>
    <w:rsid w:val="00701982"/>
    <w:rsid w:val="007571B7"/>
    <w:rsid w:val="00A10647"/>
    <w:rsid w:val="00AC38B4"/>
    <w:rsid w:val="00B07343"/>
    <w:rsid w:val="00B4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9F1254-B15E-4F16-A020-7C297EFB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61"/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40"/>
    </w:pPr>
    <w:rPr>
      <w:rFonts w:ascii="Calibri" w:eastAsia="Calibri" w:hAnsi="Calibri"/>
      <w:sz w:val="18"/>
      <w:szCs w:val="18"/>
    </w:rPr>
  </w:style>
  <w:style w:type="paragraph" w:styleId="Obsah2">
    <w:name w:val="toc 2"/>
    <w:basedOn w:val="Normln"/>
    <w:uiPriority w:val="1"/>
    <w:qFormat/>
    <w:pPr>
      <w:spacing w:before="140"/>
      <w:ind w:left="132"/>
    </w:pPr>
    <w:rPr>
      <w:rFonts w:ascii="Calibri" w:eastAsia="Calibri" w:hAnsi="Calibri"/>
      <w:sz w:val="18"/>
      <w:szCs w:val="18"/>
    </w:rPr>
  </w:style>
  <w:style w:type="paragraph" w:styleId="Zkladntext">
    <w:name w:val="Body Text"/>
    <w:basedOn w:val="Normln"/>
    <w:uiPriority w:val="1"/>
    <w:qFormat/>
    <w:pPr>
      <w:ind w:left="121"/>
    </w:pPr>
    <w:rPr>
      <w:rFonts w:ascii="Calibri" w:eastAsia="Calibri" w:hAnsi="Calibri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AC38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8B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19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01982"/>
  </w:style>
  <w:style w:type="paragraph" w:styleId="Zpat">
    <w:name w:val="footer"/>
    <w:basedOn w:val="Normln"/>
    <w:link w:val="ZpatChar"/>
    <w:uiPriority w:val="99"/>
    <w:unhideWhenUsed/>
    <w:rsid w:val="007019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01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jpe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header" Target="header5.xm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header" Target="header4.xm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eader" Target="header6.xml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72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7.xml"/><Relationship Id="rId59" Type="http://schemas.openxmlformats.org/officeDocument/2006/relationships/header" Target="header10.xml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5.jpeg"/><Relationship Id="rId54" Type="http://schemas.openxmlformats.org/officeDocument/2006/relationships/header" Target="header9.xml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header" Target="header8.xml"/><Relationship Id="rId57" Type="http://schemas.openxmlformats.org/officeDocument/2006/relationships/image" Target="media/image37.png"/><Relationship Id="rId10" Type="http://schemas.openxmlformats.org/officeDocument/2006/relationships/hyperlink" Target="http://e-tubeproject.shimano.com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yperlink" Target="http://e-tubeproject.shimano.com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" Type="http://schemas.openxmlformats.org/officeDocument/2006/relationships/image" Target="media/image1.png"/><Relationship Id="rId7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1391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Ogahara</dc:creator>
  <cp:lastModifiedBy>Tereza Brynychová</cp:lastModifiedBy>
  <cp:revision>8</cp:revision>
  <dcterms:created xsi:type="dcterms:W3CDTF">2017-06-14T08:23:00Z</dcterms:created>
  <dcterms:modified xsi:type="dcterms:W3CDTF">2017-06-19T10:58:00Z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Word 用 Acrobat PDFMaker 10.1</vt:lpwstr>
  </property>
  <property fmtid="{D5CDD505-2E9C-101B-9397-08002B2CF9AE}" pid="4" name="LastSaved">
    <vt:filetime>2017-06-14T00:00:00Z</vt:filetime>
  </property>
</Properties>
</file>